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7EE" w:rsidRDefault="00F927EE" w:rsidP="00F927EE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F927EE" w:rsidRDefault="00F247E4" w:rsidP="00F927EE">
      <w:pPr>
        <w:ind w:left="11328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м</w:t>
      </w:r>
      <w:r w:rsidR="00F927EE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F927EE">
        <w:rPr>
          <w:sz w:val="24"/>
          <w:szCs w:val="24"/>
        </w:rPr>
        <w:t xml:space="preserve"> здравоохранения</w:t>
      </w:r>
    </w:p>
    <w:p w:rsidR="00F927EE" w:rsidRDefault="00F927EE" w:rsidP="00F927EE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F927EE" w:rsidRDefault="00F247E4" w:rsidP="00F927EE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_____________С.Н. Смирнова</w:t>
      </w:r>
    </w:p>
    <w:p w:rsidR="00F927EE" w:rsidRDefault="00CD1674" w:rsidP="00F927EE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D54C21">
        <w:rPr>
          <w:sz w:val="24"/>
          <w:szCs w:val="24"/>
        </w:rPr>
        <w:t>2025</w:t>
      </w:r>
      <w:r w:rsidR="00F927EE">
        <w:rPr>
          <w:sz w:val="24"/>
          <w:szCs w:val="24"/>
        </w:rPr>
        <w:t xml:space="preserve"> г.</w:t>
      </w:r>
    </w:p>
    <w:p w:rsidR="00EA4FA9" w:rsidRDefault="00EA4FA9">
      <w:pPr>
        <w:rPr>
          <w:sz w:val="24"/>
          <w:szCs w:val="24"/>
        </w:rPr>
      </w:pPr>
    </w:p>
    <w:p w:rsidR="00F247E4" w:rsidRPr="00EA4FA9" w:rsidRDefault="00F247E4">
      <w:pPr>
        <w:rPr>
          <w:sz w:val="24"/>
          <w:szCs w:val="24"/>
        </w:rPr>
      </w:pPr>
    </w:p>
    <w:p w:rsidR="00EA4FA9" w:rsidRPr="00233444" w:rsidRDefault="00EA4FA9" w:rsidP="00EA4FA9">
      <w:pPr>
        <w:jc w:val="center"/>
        <w:rPr>
          <w:b/>
        </w:rPr>
      </w:pPr>
      <w:r w:rsidRPr="00233444">
        <w:rPr>
          <w:b/>
        </w:rPr>
        <w:t>ГОСУДАРСТВЕННОЕ ЗАДАНИЕ №</w:t>
      </w:r>
      <w:r w:rsidR="00634626" w:rsidRPr="00233444">
        <w:rPr>
          <w:b/>
        </w:rPr>
        <w:t> 1</w:t>
      </w:r>
      <w:r w:rsidR="00776816" w:rsidRPr="00233444">
        <w:rPr>
          <w:b/>
        </w:rPr>
        <w:t>7</w:t>
      </w:r>
    </w:p>
    <w:p w:rsidR="00EA4FA9" w:rsidRDefault="003C0C31" w:rsidP="00EA4FA9">
      <w:pPr>
        <w:jc w:val="center"/>
        <w:rPr>
          <w:b/>
        </w:rPr>
      </w:pPr>
      <w:r>
        <w:rPr>
          <w:b/>
        </w:rPr>
        <w:t xml:space="preserve">на </w:t>
      </w:r>
      <w:r w:rsidR="00E428B9">
        <w:rPr>
          <w:b/>
        </w:rPr>
        <w:t>2025</w:t>
      </w:r>
      <w:r w:rsidR="00EA4FA9" w:rsidRPr="00233444">
        <w:rPr>
          <w:b/>
        </w:rPr>
        <w:t xml:space="preserve"> год и на плановый период </w:t>
      </w:r>
      <w:r w:rsidR="00E428B9">
        <w:rPr>
          <w:b/>
        </w:rPr>
        <w:t>2026</w:t>
      </w:r>
      <w:r w:rsidR="00EA4FA9" w:rsidRPr="00233444">
        <w:rPr>
          <w:b/>
        </w:rPr>
        <w:t xml:space="preserve"> и </w:t>
      </w:r>
      <w:r w:rsidR="00E428B9">
        <w:rPr>
          <w:b/>
        </w:rPr>
        <w:t>2027</w:t>
      </w:r>
      <w:r w:rsidR="00EA4FA9" w:rsidRPr="00233444">
        <w:rPr>
          <w:b/>
        </w:rPr>
        <w:t xml:space="preserve"> годов</w:t>
      </w:r>
    </w:p>
    <w:p w:rsidR="00D54C21" w:rsidRPr="00233444" w:rsidRDefault="00D54C21" w:rsidP="00EA4FA9">
      <w:pPr>
        <w:jc w:val="center"/>
        <w:rPr>
          <w:b/>
        </w:rPr>
      </w:pPr>
    </w:p>
    <w:p w:rsidR="00D54C21" w:rsidRDefault="00D54C21" w:rsidP="00D54C21">
      <w:pPr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ГОСУДАРСТВЕННОЕ ЗАДАНИЕ № 17 на 2025 год и на плановый период 2026 и 2027 годов, утвержденное 28.12.2024г, </w:t>
      </w:r>
    </w:p>
    <w:p w:rsidR="00D54C21" w:rsidRDefault="00D54C21" w:rsidP="00D54C21">
      <w:pPr>
        <w:rPr>
          <w:sz w:val="24"/>
          <w:szCs w:val="24"/>
        </w:rPr>
      </w:pPr>
      <w:r>
        <w:rPr>
          <w:sz w:val="24"/>
          <w:szCs w:val="24"/>
        </w:rPr>
        <w:t xml:space="preserve">(далее –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), изложив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 в новой редакции:</w:t>
      </w:r>
    </w:p>
    <w:p w:rsidR="00EA4FA9" w:rsidRDefault="00EA4FA9" w:rsidP="00EA4FA9">
      <w:pPr>
        <w:rPr>
          <w:b/>
          <w:sz w:val="24"/>
          <w:szCs w:val="24"/>
        </w:rPr>
      </w:pPr>
    </w:p>
    <w:p w:rsidR="00F247E4" w:rsidRPr="00233444" w:rsidRDefault="00F247E4" w:rsidP="00EA4FA9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177B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</w:t>
            </w:r>
            <w:r w:rsidR="00963454">
              <w:rPr>
                <w:b/>
                <w:sz w:val="24"/>
                <w:szCs w:val="24"/>
              </w:rPr>
              <w:t xml:space="preserve"> </w:t>
            </w:r>
            <w:r w:rsidR="00963454" w:rsidRPr="00963454">
              <w:rPr>
                <w:b/>
                <w:sz w:val="24"/>
                <w:szCs w:val="24"/>
              </w:rPr>
              <w:t>«</w:t>
            </w:r>
            <w:proofErr w:type="spellStart"/>
            <w:r w:rsidR="00177B9A">
              <w:rPr>
                <w:b/>
                <w:sz w:val="24"/>
                <w:szCs w:val="24"/>
              </w:rPr>
              <w:t>Камызякская</w:t>
            </w:r>
            <w:proofErr w:type="spellEnd"/>
            <w:r w:rsidR="00104C9C">
              <w:rPr>
                <w:b/>
                <w:sz w:val="24"/>
                <w:szCs w:val="24"/>
              </w:rPr>
              <w:t xml:space="preserve"> районная больница</w:t>
            </w:r>
            <w:r w:rsidR="00963454" w:rsidRPr="0096345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233444" w:rsidRDefault="005A56C9" w:rsidP="005A56C9">
            <w:pPr>
              <w:jc w:val="right"/>
              <w:rPr>
                <w:sz w:val="24"/>
                <w:szCs w:val="24"/>
              </w:rPr>
            </w:pPr>
            <w:r w:rsidRPr="00233444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82136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66" w:rsidRPr="00E7219E" w:rsidRDefault="00821366" w:rsidP="00821366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1366" w:rsidRPr="00EA4FA9" w:rsidRDefault="00821366" w:rsidP="00821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21366" w:rsidRPr="006C53F5" w:rsidRDefault="00821366" w:rsidP="00821366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F213C7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C7" w:rsidRPr="00C762EC" w:rsidRDefault="00F213C7" w:rsidP="00821366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13C7" w:rsidRDefault="00F213C7" w:rsidP="00821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213C7" w:rsidRPr="006C53F5" w:rsidRDefault="00F213C7" w:rsidP="0082136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88229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98" w:rsidRPr="00D530A7" w:rsidRDefault="00882298" w:rsidP="008213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2298" w:rsidRDefault="00882298" w:rsidP="00821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2298" w:rsidRDefault="00882298" w:rsidP="0082136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233444" w:rsidRDefault="003B67ED" w:rsidP="0081236B">
      <w:pPr>
        <w:jc w:val="center"/>
        <w:rPr>
          <w:b/>
          <w:sz w:val="24"/>
          <w:szCs w:val="24"/>
        </w:rPr>
      </w:pPr>
      <w:r w:rsidRPr="00233444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053D83" w:rsidP="00D16173">
            <w:pPr>
              <w:jc w:val="right"/>
              <w:rPr>
                <w:sz w:val="24"/>
                <w:szCs w:val="24"/>
              </w:rPr>
            </w:pPr>
            <w:r w:rsidRPr="00053D8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020D37" w:rsidRPr="00FD5215" w:rsidRDefault="00020D37" w:rsidP="00020D37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020D37" w:rsidRPr="00342F92" w:rsidRDefault="00020D37" w:rsidP="00020D37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F247E4" w:rsidRDefault="00F247E4" w:rsidP="00020D37">
      <w:pPr>
        <w:rPr>
          <w:sz w:val="24"/>
          <w:szCs w:val="24"/>
        </w:rPr>
      </w:pPr>
    </w:p>
    <w:p w:rsidR="00020D37" w:rsidRPr="00EA4FA9" w:rsidRDefault="00020D37" w:rsidP="00020D3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686"/>
        <w:gridCol w:w="1559"/>
        <w:gridCol w:w="1559"/>
        <w:gridCol w:w="2410"/>
        <w:gridCol w:w="1276"/>
        <w:gridCol w:w="567"/>
        <w:gridCol w:w="850"/>
        <w:gridCol w:w="709"/>
        <w:gridCol w:w="785"/>
      </w:tblGrid>
      <w:tr w:rsidR="00020D37" w:rsidRPr="007A3DE1" w:rsidTr="00F247E4">
        <w:tc>
          <w:tcPr>
            <w:tcW w:w="1951" w:type="dxa"/>
            <w:vMerge w:val="restart"/>
            <w:vAlign w:val="center"/>
          </w:tcPr>
          <w:p w:rsidR="00020D37" w:rsidRPr="00AB21F0" w:rsidRDefault="00020D37" w:rsidP="00A932FC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245" w:type="dxa"/>
            <w:gridSpan w:val="2"/>
            <w:vAlign w:val="center"/>
          </w:tcPr>
          <w:p w:rsidR="00020D37" w:rsidRPr="00DE7529" w:rsidRDefault="00020D37" w:rsidP="00A932F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020D37" w:rsidRPr="00DE7529" w:rsidRDefault="00020D37" w:rsidP="00A932F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DE7529">
              <w:rPr>
                <w:sz w:val="22"/>
                <w:szCs w:val="22"/>
              </w:rPr>
              <w:lastRenderedPageBreak/>
              <w:t>госуслуги</w:t>
            </w:r>
            <w:proofErr w:type="spellEnd"/>
          </w:p>
        </w:tc>
        <w:tc>
          <w:tcPr>
            <w:tcW w:w="4253" w:type="dxa"/>
            <w:gridSpan w:val="3"/>
            <w:vAlign w:val="center"/>
          </w:tcPr>
          <w:p w:rsidR="00020D37" w:rsidRPr="00DE7529" w:rsidRDefault="00020D37" w:rsidP="00A932F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lastRenderedPageBreak/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20D37" w:rsidRPr="007A3DE1" w:rsidTr="00F247E4">
        <w:tc>
          <w:tcPr>
            <w:tcW w:w="1951" w:type="dxa"/>
            <w:vMerge/>
            <w:vAlign w:val="center"/>
          </w:tcPr>
          <w:p w:rsidR="00020D37" w:rsidRPr="00AB21F0" w:rsidRDefault="00020D37" w:rsidP="00A932FC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86" w:type="dxa"/>
            <w:vMerge w:val="restart"/>
            <w:vAlign w:val="center"/>
          </w:tcPr>
          <w:p w:rsidR="00020D37" w:rsidRPr="00DE7529" w:rsidRDefault="00020D37" w:rsidP="00A932F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020D37" w:rsidRPr="00DE7529" w:rsidRDefault="00020D37" w:rsidP="00A932F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020D37" w:rsidRPr="00DE7529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020D37" w:rsidRPr="00DE7529" w:rsidRDefault="00020D37" w:rsidP="00A932F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20D37" w:rsidRDefault="00E428B9" w:rsidP="00DE07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20D3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20D37" w:rsidRDefault="00E428B9" w:rsidP="00DE07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20D3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20D37" w:rsidRDefault="00E428B9" w:rsidP="00DE07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20D37">
              <w:rPr>
                <w:sz w:val="24"/>
                <w:szCs w:val="24"/>
              </w:rPr>
              <w:t xml:space="preserve"> год</w:t>
            </w:r>
          </w:p>
        </w:tc>
      </w:tr>
      <w:tr w:rsidR="00020D37" w:rsidRPr="007A3DE1" w:rsidTr="00F247E4">
        <w:tc>
          <w:tcPr>
            <w:tcW w:w="1951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0D37" w:rsidRPr="0094295D" w:rsidRDefault="00020D37" w:rsidP="00A932FC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020D37" w:rsidRPr="007A3DE1" w:rsidTr="00F247E4">
        <w:tc>
          <w:tcPr>
            <w:tcW w:w="1951" w:type="dxa"/>
            <w:vAlign w:val="center"/>
          </w:tcPr>
          <w:p w:rsidR="00020D37" w:rsidRPr="007A3DE1" w:rsidRDefault="00217603" w:rsidP="00A932FC">
            <w:pPr>
              <w:jc w:val="center"/>
              <w:rPr>
                <w:sz w:val="22"/>
                <w:szCs w:val="22"/>
              </w:rPr>
            </w:pPr>
            <w:r w:rsidRPr="00217603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686" w:type="dxa"/>
            <w:vAlign w:val="center"/>
          </w:tcPr>
          <w:p w:rsidR="00020D37" w:rsidRPr="00CD7ABF" w:rsidRDefault="00020D37" w:rsidP="00A932FC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22410C">
              <w:rPr>
                <w:sz w:val="22"/>
                <w:szCs w:val="22"/>
              </w:rPr>
              <w:t>дерматовенерология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vAlign w:val="center"/>
          </w:tcPr>
          <w:p w:rsidR="00020D37" w:rsidRPr="0022410C" w:rsidRDefault="00020D37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020D37" w:rsidRDefault="00020D37" w:rsidP="00A932F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020D37" w:rsidRPr="00F247E4" w:rsidRDefault="00020D37" w:rsidP="00A932FC">
            <w:pPr>
              <w:jc w:val="center"/>
              <w:rPr>
                <w:sz w:val="22"/>
                <w:szCs w:val="22"/>
              </w:rPr>
            </w:pPr>
            <w:r w:rsidRPr="00F247E4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20D37" w:rsidRPr="000F3CDE" w:rsidRDefault="00020D37" w:rsidP="0096239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962399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020D37" w:rsidRPr="000F3CDE" w:rsidRDefault="00962399" w:rsidP="00DE070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20D37" w:rsidRPr="000F3CDE" w:rsidRDefault="00DE0701" w:rsidP="000054B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962399" w:rsidRPr="007A3DE1" w:rsidTr="00F247E4">
        <w:tc>
          <w:tcPr>
            <w:tcW w:w="1951" w:type="dxa"/>
            <w:vAlign w:val="center"/>
          </w:tcPr>
          <w:p w:rsidR="00962399" w:rsidRPr="005711A3" w:rsidRDefault="00962399" w:rsidP="00962399">
            <w:pPr>
              <w:jc w:val="center"/>
              <w:rPr>
                <w:sz w:val="22"/>
                <w:szCs w:val="22"/>
              </w:rPr>
            </w:pPr>
            <w:r w:rsidRPr="00F35EDF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686" w:type="dxa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559" w:type="dxa"/>
            <w:vAlign w:val="center"/>
          </w:tcPr>
          <w:p w:rsidR="00962399" w:rsidRPr="0022410C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62399" w:rsidRPr="00083D3A" w:rsidRDefault="00962399" w:rsidP="00962399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962399" w:rsidRPr="00F247E4" w:rsidRDefault="00962399" w:rsidP="00962399">
            <w:pPr>
              <w:jc w:val="center"/>
              <w:rPr>
                <w:sz w:val="22"/>
                <w:szCs w:val="22"/>
              </w:rPr>
            </w:pPr>
            <w:r w:rsidRPr="00F247E4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962399" w:rsidRPr="007A3DE1" w:rsidTr="00F247E4">
        <w:tc>
          <w:tcPr>
            <w:tcW w:w="1951" w:type="dxa"/>
            <w:vAlign w:val="center"/>
          </w:tcPr>
          <w:p w:rsidR="00962399" w:rsidRPr="005711A3" w:rsidRDefault="00962399" w:rsidP="00962399">
            <w:pPr>
              <w:jc w:val="center"/>
              <w:rPr>
                <w:sz w:val="22"/>
                <w:szCs w:val="22"/>
              </w:rPr>
            </w:pPr>
            <w:r w:rsidRPr="00F220F0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686" w:type="dxa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559" w:type="dxa"/>
            <w:vAlign w:val="center"/>
          </w:tcPr>
          <w:p w:rsidR="00962399" w:rsidRPr="0022410C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962399" w:rsidRPr="00083D3A" w:rsidRDefault="00962399" w:rsidP="00962399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962399" w:rsidRPr="00083D3A" w:rsidRDefault="00962399" w:rsidP="00962399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962399" w:rsidRPr="00F247E4" w:rsidRDefault="00962399" w:rsidP="00962399">
            <w:pPr>
              <w:jc w:val="center"/>
              <w:rPr>
                <w:sz w:val="22"/>
                <w:szCs w:val="22"/>
              </w:rPr>
            </w:pPr>
            <w:r w:rsidRPr="00F247E4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962399" w:rsidRPr="007A3DE1" w:rsidTr="00F247E4">
        <w:tc>
          <w:tcPr>
            <w:tcW w:w="1951" w:type="dxa"/>
            <w:vAlign w:val="center"/>
          </w:tcPr>
          <w:p w:rsidR="00962399" w:rsidRPr="0054537C" w:rsidRDefault="00962399" w:rsidP="009623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3686" w:type="dxa"/>
            <w:vAlign w:val="center"/>
          </w:tcPr>
          <w:p w:rsidR="00962399" w:rsidRPr="0022410C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59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62399" w:rsidRPr="0054537C" w:rsidRDefault="00962399" w:rsidP="009623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962399" w:rsidRPr="0054537C" w:rsidRDefault="00962399" w:rsidP="009623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962399" w:rsidRPr="0007167F" w:rsidRDefault="00962399" w:rsidP="009623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20D37" w:rsidRPr="00EA4FA9" w:rsidRDefault="00020D37" w:rsidP="00020D3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247E4" w:rsidRDefault="00F247E4" w:rsidP="00020D37">
      <w:pPr>
        <w:rPr>
          <w:sz w:val="24"/>
          <w:szCs w:val="24"/>
        </w:rPr>
      </w:pPr>
    </w:p>
    <w:p w:rsidR="00020D37" w:rsidRDefault="00020D37" w:rsidP="00020D37">
      <w:pPr>
        <w:rPr>
          <w:sz w:val="24"/>
          <w:szCs w:val="24"/>
        </w:rPr>
      </w:pPr>
      <w:r>
        <w:rPr>
          <w:sz w:val="24"/>
          <w:szCs w:val="24"/>
        </w:rPr>
        <w:lastRenderedPageBreak/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686"/>
        <w:gridCol w:w="1559"/>
        <w:gridCol w:w="1559"/>
        <w:gridCol w:w="1559"/>
        <w:gridCol w:w="1276"/>
        <w:gridCol w:w="851"/>
        <w:gridCol w:w="992"/>
        <w:gridCol w:w="992"/>
        <w:gridCol w:w="927"/>
      </w:tblGrid>
      <w:tr w:rsidR="00020D37" w:rsidRPr="007A3DE1" w:rsidTr="00C95E35">
        <w:tc>
          <w:tcPr>
            <w:tcW w:w="1951" w:type="dxa"/>
            <w:vMerge w:val="restart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245" w:type="dxa"/>
            <w:gridSpan w:val="2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F19B6" w:rsidRPr="007A3DE1" w:rsidTr="00C95E35">
        <w:tc>
          <w:tcPr>
            <w:tcW w:w="195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</w:tr>
      <w:tr w:rsidR="00020D37" w:rsidRPr="007A3DE1" w:rsidTr="00C95E35">
        <w:tc>
          <w:tcPr>
            <w:tcW w:w="1951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962399" w:rsidRPr="007A3DE1" w:rsidTr="00F247E4">
        <w:trPr>
          <w:trHeight w:val="1148"/>
        </w:trPr>
        <w:tc>
          <w:tcPr>
            <w:tcW w:w="1951" w:type="dxa"/>
            <w:vMerge w:val="restart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217603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686" w:type="dxa"/>
            <w:vMerge w:val="restart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>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</w:t>
            </w:r>
          </w:p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559" w:type="dxa"/>
            <w:vMerge w:val="restart"/>
            <w:vAlign w:val="center"/>
          </w:tcPr>
          <w:p w:rsidR="00962399" w:rsidRPr="0022410C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962399" w:rsidRPr="0019563D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962399" w:rsidRPr="00E3655B" w:rsidRDefault="00A927C5" w:rsidP="0096239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1 1</w:t>
            </w:r>
            <w:r w:rsidR="00796C5F" w:rsidRPr="00E3655B">
              <w:rPr>
                <w:color w:val="000000" w:themeColor="text1"/>
                <w:sz w:val="22"/>
                <w:szCs w:val="22"/>
                <w:lang w:val="en-US"/>
              </w:rPr>
              <w:t>00</w:t>
            </w:r>
          </w:p>
        </w:tc>
        <w:tc>
          <w:tcPr>
            <w:tcW w:w="992" w:type="dxa"/>
            <w:vAlign w:val="center"/>
          </w:tcPr>
          <w:p w:rsidR="00962399" w:rsidRPr="00E3655B" w:rsidRDefault="00A927C5" w:rsidP="0096239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3655B">
              <w:rPr>
                <w:color w:val="000000" w:themeColor="text1"/>
                <w:sz w:val="22"/>
                <w:szCs w:val="22"/>
                <w:lang w:val="en-US"/>
              </w:rPr>
              <w:t>1 1</w:t>
            </w:r>
            <w:r w:rsidR="00796C5F" w:rsidRPr="00E3655B">
              <w:rPr>
                <w:color w:val="000000" w:themeColor="text1"/>
                <w:sz w:val="22"/>
                <w:szCs w:val="22"/>
                <w:lang w:val="en-US"/>
              </w:rPr>
              <w:t>00</w:t>
            </w:r>
          </w:p>
        </w:tc>
        <w:tc>
          <w:tcPr>
            <w:tcW w:w="927" w:type="dxa"/>
            <w:vAlign w:val="center"/>
          </w:tcPr>
          <w:p w:rsidR="00962399" w:rsidRPr="00E3655B" w:rsidRDefault="00A927C5" w:rsidP="0096239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3655B">
              <w:rPr>
                <w:color w:val="000000" w:themeColor="text1"/>
                <w:sz w:val="22"/>
                <w:szCs w:val="22"/>
                <w:lang w:val="en-US"/>
              </w:rPr>
              <w:t>1 1</w:t>
            </w:r>
            <w:r w:rsidR="00796C5F" w:rsidRPr="00E3655B">
              <w:rPr>
                <w:color w:val="000000" w:themeColor="text1"/>
                <w:sz w:val="22"/>
                <w:szCs w:val="22"/>
                <w:lang w:val="en-US"/>
              </w:rPr>
              <w:t>00</w:t>
            </w:r>
          </w:p>
        </w:tc>
      </w:tr>
      <w:tr w:rsidR="00962399" w:rsidRPr="007A3DE1" w:rsidTr="00C95E35">
        <w:tc>
          <w:tcPr>
            <w:tcW w:w="1951" w:type="dxa"/>
            <w:vMerge/>
            <w:vAlign w:val="center"/>
          </w:tcPr>
          <w:p w:rsidR="00962399" w:rsidRPr="00A8796D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vMerge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962399" w:rsidRPr="00E3655B" w:rsidRDefault="00A927C5" w:rsidP="0096239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3655B">
              <w:rPr>
                <w:color w:val="000000" w:themeColor="text1"/>
                <w:sz w:val="22"/>
                <w:szCs w:val="22"/>
                <w:lang w:val="en-US"/>
              </w:rPr>
              <w:t>5</w:t>
            </w:r>
            <w:r w:rsidR="00796C5F" w:rsidRPr="00E3655B">
              <w:rPr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992" w:type="dxa"/>
            <w:vAlign w:val="center"/>
          </w:tcPr>
          <w:p w:rsidR="00962399" w:rsidRPr="00E3655B" w:rsidRDefault="00A927C5" w:rsidP="0096239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3655B">
              <w:rPr>
                <w:color w:val="000000" w:themeColor="text1"/>
                <w:sz w:val="22"/>
                <w:szCs w:val="22"/>
                <w:lang w:val="en-US"/>
              </w:rPr>
              <w:t>5</w:t>
            </w:r>
            <w:r w:rsidR="00796C5F" w:rsidRPr="00E3655B">
              <w:rPr>
                <w:color w:val="000000" w:themeColor="text1"/>
                <w:sz w:val="22"/>
                <w:szCs w:val="22"/>
                <w:lang w:val="en-US"/>
              </w:rPr>
              <w:t>00</w:t>
            </w:r>
          </w:p>
        </w:tc>
        <w:tc>
          <w:tcPr>
            <w:tcW w:w="927" w:type="dxa"/>
            <w:vAlign w:val="center"/>
          </w:tcPr>
          <w:p w:rsidR="00962399" w:rsidRPr="00E3655B" w:rsidRDefault="00A927C5" w:rsidP="0096239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3655B">
              <w:rPr>
                <w:color w:val="000000" w:themeColor="text1"/>
                <w:sz w:val="22"/>
                <w:szCs w:val="22"/>
                <w:lang w:val="en-US"/>
              </w:rPr>
              <w:t>5</w:t>
            </w:r>
            <w:r w:rsidR="00796C5F" w:rsidRPr="00E3655B">
              <w:rPr>
                <w:color w:val="000000" w:themeColor="text1"/>
                <w:sz w:val="22"/>
                <w:szCs w:val="22"/>
                <w:lang w:val="en-US"/>
              </w:rPr>
              <w:t>00</w:t>
            </w:r>
          </w:p>
        </w:tc>
      </w:tr>
      <w:tr w:rsidR="00962399" w:rsidRPr="007A3DE1" w:rsidTr="00F247E4">
        <w:trPr>
          <w:trHeight w:val="1142"/>
        </w:trPr>
        <w:tc>
          <w:tcPr>
            <w:tcW w:w="1951" w:type="dxa"/>
            <w:vMerge w:val="restart"/>
            <w:vAlign w:val="center"/>
          </w:tcPr>
          <w:p w:rsidR="00962399" w:rsidRPr="005711A3" w:rsidRDefault="00962399" w:rsidP="00962399">
            <w:pPr>
              <w:jc w:val="center"/>
              <w:rPr>
                <w:sz w:val="22"/>
                <w:szCs w:val="22"/>
              </w:rPr>
            </w:pPr>
            <w:r w:rsidRPr="00F35EDF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686" w:type="dxa"/>
            <w:vMerge w:val="restart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559" w:type="dxa"/>
            <w:vMerge w:val="restart"/>
            <w:vAlign w:val="center"/>
          </w:tcPr>
          <w:p w:rsidR="00962399" w:rsidRPr="0022410C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962399" w:rsidRPr="0019563D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962399" w:rsidRPr="00E3655B" w:rsidRDefault="007A1D71" w:rsidP="0096239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5 541</w:t>
            </w:r>
          </w:p>
        </w:tc>
        <w:tc>
          <w:tcPr>
            <w:tcW w:w="992" w:type="dxa"/>
            <w:vAlign w:val="center"/>
          </w:tcPr>
          <w:p w:rsidR="00962399" w:rsidRPr="00E3655B" w:rsidRDefault="007A1D71" w:rsidP="0096239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5 541</w:t>
            </w:r>
          </w:p>
        </w:tc>
        <w:tc>
          <w:tcPr>
            <w:tcW w:w="927" w:type="dxa"/>
            <w:vAlign w:val="center"/>
          </w:tcPr>
          <w:p w:rsidR="00962399" w:rsidRPr="00E3655B" w:rsidRDefault="007A1D71" w:rsidP="0096239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5 541</w:t>
            </w:r>
          </w:p>
        </w:tc>
      </w:tr>
      <w:tr w:rsidR="00962399" w:rsidRPr="007A3DE1" w:rsidTr="00F247E4">
        <w:trPr>
          <w:trHeight w:val="1271"/>
        </w:trPr>
        <w:tc>
          <w:tcPr>
            <w:tcW w:w="1951" w:type="dxa"/>
            <w:vMerge/>
            <w:vAlign w:val="center"/>
          </w:tcPr>
          <w:p w:rsidR="00962399" w:rsidRPr="00A8796D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vMerge/>
            <w:vAlign w:val="center"/>
          </w:tcPr>
          <w:p w:rsidR="00962399" w:rsidRPr="000A3E09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962399" w:rsidRPr="009E4493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962399" w:rsidRPr="00E3655B" w:rsidRDefault="007A1D71" w:rsidP="009623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1 250</w:t>
            </w:r>
          </w:p>
        </w:tc>
        <w:tc>
          <w:tcPr>
            <w:tcW w:w="992" w:type="dxa"/>
            <w:vAlign w:val="center"/>
          </w:tcPr>
          <w:p w:rsidR="00962399" w:rsidRPr="00E3655B" w:rsidRDefault="007A1D71" w:rsidP="0096239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1 250</w:t>
            </w:r>
          </w:p>
        </w:tc>
        <w:tc>
          <w:tcPr>
            <w:tcW w:w="927" w:type="dxa"/>
            <w:vAlign w:val="center"/>
          </w:tcPr>
          <w:p w:rsidR="00962399" w:rsidRPr="00E3655B" w:rsidRDefault="007A1D71" w:rsidP="0096239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1 250</w:t>
            </w:r>
          </w:p>
        </w:tc>
      </w:tr>
      <w:tr w:rsidR="00962399" w:rsidRPr="007A3DE1" w:rsidTr="00F247E4">
        <w:trPr>
          <w:trHeight w:val="1401"/>
        </w:trPr>
        <w:tc>
          <w:tcPr>
            <w:tcW w:w="1951" w:type="dxa"/>
            <w:vMerge w:val="restart"/>
            <w:vAlign w:val="center"/>
          </w:tcPr>
          <w:p w:rsidR="00962399" w:rsidRPr="005711A3" w:rsidRDefault="00962399" w:rsidP="00962399">
            <w:pPr>
              <w:jc w:val="center"/>
              <w:rPr>
                <w:sz w:val="22"/>
                <w:szCs w:val="22"/>
              </w:rPr>
            </w:pPr>
            <w:r w:rsidRPr="00F220F0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686" w:type="dxa"/>
            <w:vMerge w:val="restart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559" w:type="dxa"/>
            <w:vMerge w:val="restart"/>
            <w:vAlign w:val="center"/>
          </w:tcPr>
          <w:p w:rsidR="00962399" w:rsidRPr="0022410C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962399" w:rsidRPr="0019563D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962399" w:rsidRPr="00E3655B" w:rsidRDefault="00A927C5" w:rsidP="009623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3505</w:t>
            </w:r>
          </w:p>
        </w:tc>
        <w:tc>
          <w:tcPr>
            <w:tcW w:w="992" w:type="dxa"/>
            <w:vAlign w:val="center"/>
          </w:tcPr>
          <w:p w:rsidR="00962399" w:rsidRPr="00E3655B" w:rsidRDefault="00A927C5" w:rsidP="0096239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3505</w:t>
            </w:r>
          </w:p>
        </w:tc>
        <w:tc>
          <w:tcPr>
            <w:tcW w:w="927" w:type="dxa"/>
            <w:vAlign w:val="center"/>
          </w:tcPr>
          <w:p w:rsidR="00962399" w:rsidRPr="00E3655B" w:rsidRDefault="00A927C5" w:rsidP="0096239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3505</w:t>
            </w:r>
          </w:p>
        </w:tc>
      </w:tr>
      <w:tr w:rsidR="00962399" w:rsidRPr="007A3DE1" w:rsidTr="00C95E35">
        <w:trPr>
          <w:trHeight w:val="1606"/>
        </w:trPr>
        <w:tc>
          <w:tcPr>
            <w:tcW w:w="1951" w:type="dxa"/>
            <w:vMerge/>
            <w:vAlign w:val="center"/>
          </w:tcPr>
          <w:p w:rsidR="00962399" w:rsidRPr="00A8796D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vMerge/>
            <w:vAlign w:val="center"/>
          </w:tcPr>
          <w:p w:rsidR="00962399" w:rsidRPr="000A3E09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962399" w:rsidRPr="009E4493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962399" w:rsidRPr="00E3655B" w:rsidRDefault="005028C8" w:rsidP="009623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700</w:t>
            </w:r>
          </w:p>
        </w:tc>
        <w:tc>
          <w:tcPr>
            <w:tcW w:w="992" w:type="dxa"/>
            <w:vAlign w:val="center"/>
          </w:tcPr>
          <w:p w:rsidR="00962399" w:rsidRPr="00E3655B" w:rsidRDefault="005028C8" w:rsidP="009623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700</w:t>
            </w:r>
          </w:p>
        </w:tc>
        <w:tc>
          <w:tcPr>
            <w:tcW w:w="927" w:type="dxa"/>
            <w:vAlign w:val="center"/>
          </w:tcPr>
          <w:p w:rsidR="00962399" w:rsidRPr="00E3655B" w:rsidRDefault="005028C8" w:rsidP="009623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700</w:t>
            </w:r>
          </w:p>
        </w:tc>
      </w:tr>
      <w:tr w:rsidR="00962399" w:rsidRPr="007A3DE1" w:rsidTr="00F247E4">
        <w:trPr>
          <w:trHeight w:val="1125"/>
        </w:trPr>
        <w:tc>
          <w:tcPr>
            <w:tcW w:w="1951" w:type="dxa"/>
            <w:vAlign w:val="center"/>
          </w:tcPr>
          <w:p w:rsidR="00962399" w:rsidRPr="0054537C" w:rsidRDefault="00962399" w:rsidP="009623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3686" w:type="dxa"/>
            <w:vAlign w:val="center"/>
          </w:tcPr>
          <w:p w:rsidR="00962399" w:rsidRPr="0022410C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59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962399" w:rsidRPr="0019563D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962399" w:rsidRPr="00E3655B" w:rsidRDefault="00941DCC" w:rsidP="009623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962399" w:rsidRPr="00E3655B" w:rsidRDefault="00941DCC" w:rsidP="009623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27" w:type="dxa"/>
            <w:vAlign w:val="center"/>
          </w:tcPr>
          <w:p w:rsidR="00962399" w:rsidRPr="00E3655B" w:rsidRDefault="00941DCC" w:rsidP="009623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</w:tbl>
    <w:p w:rsidR="00020D37" w:rsidRPr="00EA4FA9" w:rsidRDefault="00020D37" w:rsidP="00020D3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96C5F" w:rsidRDefault="00796C5F" w:rsidP="0081236B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796C5F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45295" w:rsidRPr="00796C5F" w:rsidRDefault="00845295" w:rsidP="00DB0BFF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B5ED8" w:rsidRDefault="00AB5ED8" w:rsidP="00D572ED">
      <w:pPr>
        <w:rPr>
          <w:sz w:val="24"/>
          <w:szCs w:val="24"/>
        </w:rPr>
      </w:pPr>
    </w:p>
    <w:p w:rsidR="00AB5ED8" w:rsidRDefault="00AB5ED8" w:rsidP="00AB5ED8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B5ED8" w:rsidRPr="009113E0" w:rsidTr="00A932FC">
        <w:tc>
          <w:tcPr>
            <w:tcW w:w="6345" w:type="dxa"/>
            <w:tcBorders>
              <w:right w:val="single" w:sz="4" w:space="0" w:color="auto"/>
            </w:tcBorders>
          </w:tcPr>
          <w:p w:rsidR="00AB5ED8" w:rsidRPr="009113E0" w:rsidRDefault="00AB5ED8" w:rsidP="00A932F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32E9" w:rsidRDefault="003332E9" w:rsidP="003332E9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AB5ED8" w:rsidRPr="009113E0" w:rsidRDefault="003332E9" w:rsidP="003332E9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  <w:r w:rsidRPr="009113E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B5ED8" w:rsidRPr="00CD7ABF" w:rsidRDefault="00AB5ED8" w:rsidP="00A932FC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AB5ED8" w:rsidRPr="009113E0" w:rsidTr="00A932FC">
        <w:tc>
          <w:tcPr>
            <w:tcW w:w="15352" w:type="dxa"/>
            <w:gridSpan w:val="3"/>
          </w:tcPr>
          <w:p w:rsidR="00AB5ED8" w:rsidRPr="009113E0" w:rsidRDefault="00AB5ED8" w:rsidP="00A932FC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AB5ED8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AB5ED8" w:rsidRPr="009113E0" w:rsidRDefault="00AB5ED8" w:rsidP="00AB5ED8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AB5ED8" w:rsidRPr="009113E0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F247E4" w:rsidRDefault="00F247E4" w:rsidP="00AB5ED8">
      <w:pPr>
        <w:rPr>
          <w:sz w:val="24"/>
          <w:szCs w:val="24"/>
        </w:rPr>
      </w:pPr>
    </w:p>
    <w:p w:rsidR="00F247E4" w:rsidRDefault="00F247E4" w:rsidP="00AB5ED8">
      <w:pPr>
        <w:rPr>
          <w:sz w:val="24"/>
          <w:szCs w:val="24"/>
        </w:rPr>
      </w:pPr>
    </w:p>
    <w:p w:rsidR="00AB5ED8" w:rsidRPr="00EA4FA9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lastRenderedPageBreak/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701"/>
        <w:gridCol w:w="3260"/>
        <w:gridCol w:w="993"/>
        <w:gridCol w:w="567"/>
        <w:gridCol w:w="850"/>
        <w:gridCol w:w="709"/>
        <w:gridCol w:w="785"/>
      </w:tblGrid>
      <w:tr w:rsidR="00AB5ED8" w:rsidRPr="007A3DE1" w:rsidTr="007E5789">
        <w:tc>
          <w:tcPr>
            <w:tcW w:w="1951" w:type="dxa"/>
            <w:vMerge w:val="restart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820" w:type="dxa"/>
            <w:gridSpan w:val="3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F19B6" w:rsidRPr="007A3DE1" w:rsidTr="007E5789">
        <w:tc>
          <w:tcPr>
            <w:tcW w:w="195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</w:tr>
      <w:tr w:rsidR="00AB5ED8" w:rsidRPr="007A3DE1" w:rsidTr="007E5789">
        <w:tc>
          <w:tcPr>
            <w:tcW w:w="1951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962399" w:rsidRPr="007A3DE1" w:rsidTr="007E5789">
        <w:tc>
          <w:tcPr>
            <w:tcW w:w="1951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F220F0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962399" w:rsidRPr="008D006F" w:rsidRDefault="00962399" w:rsidP="00962399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</w:p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E5789" w:rsidRDefault="007E5789" w:rsidP="00962399">
            <w:pPr>
              <w:jc w:val="center"/>
              <w:rPr>
                <w:sz w:val="22"/>
                <w:szCs w:val="22"/>
              </w:rPr>
            </w:pPr>
          </w:p>
          <w:p w:rsidR="00962399" w:rsidRDefault="007E578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</w:p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962399" w:rsidRPr="007A3DE1" w:rsidTr="007E5789">
        <w:tc>
          <w:tcPr>
            <w:tcW w:w="1951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F220F0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962399" w:rsidRPr="008D006F" w:rsidRDefault="00962399" w:rsidP="00962399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62399" w:rsidRPr="007A3DE1" w:rsidRDefault="007E578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AB5ED8" w:rsidRPr="00EA4FA9" w:rsidRDefault="00AB5ED8" w:rsidP="00AB5ED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B5ED8" w:rsidRPr="00EA4FA9" w:rsidRDefault="00AB5ED8" w:rsidP="00AB5ED8">
      <w:pPr>
        <w:rPr>
          <w:sz w:val="24"/>
          <w:szCs w:val="24"/>
        </w:rPr>
      </w:pPr>
    </w:p>
    <w:p w:rsidR="00AB5ED8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01"/>
        <w:gridCol w:w="1701"/>
        <w:gridCol w:w="1276"/>
        <w:gridCol w:w="709"/>
        <w:gridCol w:w="850"/>
        <w:gridCol w:w="851"/>
        <w:gridCol w:w="785"/>
      </w:tblGrid>
      <w:tr w:rsidR="00AB5ED8" w:rsidRPr="007A3DE1" w:rsidTr="007E5789">
        <w:tc>
          <w:tcPr>
            <w:tcW w:w="1951" w:type="dxa"/>
            <w:vMerge w:val="restart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F19B6" w:rsidRPr="007A3DE1" w:rsidTr="007E5789">
        <w:tc>
          <w:tcPr>
            <w:tcW w:w="195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</w:tr>
      <w:tr w:rsidR="00AB5ED8" w:rsidRPr="007A3DE1" w:rsidTr="007E5789">
        <w:tc>
          <w:tcPr>
            <w:tcW w:w="1951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962399" w:rsidRPr="007A3DE1" w:rsidTr="007E5789">
        <w:tc>
          <w:tcPr>
            <w:tcW w:w="1951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F220F0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962399" w:rsidRPr="008D006F" w:rsidRDefault="00962399" w:rsidP="00962399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 xml:space="preserve">Медицинская помощь в экстренной форме незастрахованным гражданам в системе обязательного </w:t>
            </w:r>
            <w:r w:rsidRPr="008D006F">
              <w:rPr>
                <w:sz w:val="24"/>
                <w:szCs w:val="24"/>
              </w:rPr>
              <w:lastRenderedPageBreak/>
              <w:t>медицинского страхования</w:t>
            </w:r>
          </w:p>
        </w:tc>
        <w:tc>
          <w:tcPr>
            <w:tcW w:w="1701" w:type="dxa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701" w:type="dxa"/>
            <w:vAlign w:val="center"/>
          </w:tcPr>
          <w:p w:rsidR="00962399" w:rsidRPr="00834B7C" w:rsidRDefault="007E5789" w:rsidP="00962399">
            <w:pPr>
              <w:jc w:val="center"/>
              <w:rPr>
                <w:color w:val="FF0000"/>
                <w:sz w:val="22"/>
                <w:szCs w:val="22"/>
              </w:rPr>
            </w:pPr>
            <w:r w:rsidRPr="00834B7C">
              <w:rPr>
                <w:color w:val="FF0000"/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62399" w:rsidRPr="0019563D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962399" w:rsidRPr="00E3655B" w:rsidRDefault="00A927C5" w:rsidP="0096239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1 7</w:t>
            </w:r>
            <w:r w:rsidR="005028C8" w:rsidRPr="00E3655B">
              <w:rPr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851" w:type="dxa"/>
            <w:vAlign w:val="center"/>
          </w:tcPr>
          <w:p w:rsidR="00962399" w:rsidRPr="00E3655B" w:rsidRDefault="00A927C5" w:rsidP="0096239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1 7</w:t>
            </w:r>
            <w:r w:rsidR="005028C8" w:rsidRPr="00E3655B">
              <w:rPr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785" w:type="dxa"/>
            <w:vAlign w:val="center"/>
          </w:tcPr>
          <w:p w:rsidR="00962399" w:rsidRPr="00E3655B" w:rsidRDefault="00A927C5" w:rsidP="0096239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1 7</w:t>
            </w:r>
            <w:r w:rsidR="005028C8" w:rsidRPr="00E3655B">
              <w:rPr>
                <w:color w:val="000000" w:themeColor="text1"/>
                <w:sz w:val="22"/>
                <w:szCs w:val="22"/>
              </w:rPr>
              <w:t>00</w:t>
            </w:r>
          </w:p>
        </w:tc>
      </w:tr>
      <w:tr w:rsidR="00962399" w:rsidRPr="007A3DE1" w:rsidTr="007E5789">
        <w:tc>
          <w:tcPr>
            <w:tcW w:w="1951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F220F0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962399" w:rsidRPr="008D006F" w:rsidRDefault="00962399" w:rsidP="00962399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62399" w:rsidRPr="00834B7C" w:rsidRDefault="007E5789" w:rsidP="00962399">
            <w:pPr>
              <w:jc w:val="center"/>
              <w:rPr>
                <w:color w:val="FF0000"/>
                <w:sz w:val="22"/>
                <w:szCs w:val="22"/>
              </w:rPr>
            </w:pPr>
            <w:r w:rsidRPr="00834B7C">
              <w:rPr>
                <w:color w:val="FF0000"/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62399" w:rsidRPr="0019563D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962399" w:rsidRPr="00E3655B" w:rsidRDefault="00D7176B" w:rsidP="00D7176B">
            <w:pPr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 xml:space="preserve"> 500</w:t>
            </w:r>
            <w:r w:rsidR="00E77A4B" w:rsidRPr="00E3655B">
              <w:rPr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851" w:type="dxa"/>
            <w:vAlign w:val="center"/>
          </w:tcPr>
          <w:p w:rsidR="00962399" w:rsidRPr="00E3655B" w:rsidRDefault="00D7176B" w:rsidP="009623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500</w:t>
            </w:r>
            <w:r w:rsidR="00E77A4B" w:rsidRPr="00E3655B">
              <w:rPr>
                <w:color w:val="000000" w:themeColor="text1"/>
                <w:sz w:val="22"/>
                <w:szCs w:val="22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962399" w:rsidRPr="00E3655B" w:rsidRDefault="00D7176B" w:rsidP="009623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500</w:t>
            </w:r>
            <w:r w:rsidR="00E77A4B" w:rsidRPr="00E3655B">
              <w:rPr>
                <w:color w:val="000000" w:themeColor="text1"/>
                <w:sz w:val="22"/>
                <w:szCs w:val="22"/>
              </w:rPr>
              <w:t xml:space="preserve">   </w:t>
            </w:r>
            <w:r w:rsidR="00041CF1" w:rsidRPr="00E3655B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:rsidR="00AB5ED8" w:rsidRPr="00EA4FA9" w:rsidRDefault="00AB5ED8" w:rsidP="00AB5ED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B5ED8" w:rsidRDefault="00AB5ED8" w:rsidP="00AB5ED8">
      <w:pPr>
        <w:rPr>
          <w:sz w:val="24"/>
          <w:szCs w:val="24"/>
        </w:rPr>
      </w:pPr>
    </w:p>
    <w:p w:rsidR="00AB5ED8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AB5ED8" w:rsidRPr="0081236B" w:rsidRDefault="00AB5ED8" w:rsidP="00AB5ED8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AB5ED8" w:rsidRPr="00845295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AB5ED8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B5ED8" w:rsidRPr="0050321B" w:rsidTr="00A932FC">
        <w:trPr>
          <w:trHeight w:val="459"/>
        </w:trPr>
        <w:tc>
          <w:tcPr>
            <w:tcW w:w="2376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AB5ED8" w:rsidRPr="0050321B" w:rsidTr="00A932FC">
        <w:tc>
          <w:tcPr>
            <w:tcW w:w="2376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AB5ED8" w:rsidRPr="004B64D4" w:rsidRDefault="00AB5ED8" w:rsidP="00A932FC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AB5ED8" w:rsidRPr="00845295" w:rsidRDefault="00AB5ED8" w:rsidP="00AB5ED8">
      <w:pPr>
        <w:rPr>
          <w:sz w:val="24"/>
          <w:szCs w:val="24"/>
        </w:rPr>
      </w:pPr>
    </w:p>
    <w:p w:rsidR="00AB5ED8" w:rsidRPr="008F0C47" w:rsidRDefault="00AB5ED8" w:rsidP="00AB5ED8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AB5ED8" w:rsidRPr="00BC6120" w:rsidTr="00A932FC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AB5ED8" w:rsidRPr="00BC6120" w:rsidTr="00A932FC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AB5ED8" w:rsidRPr="00BC6120" w:rsidTr="00A932FC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B5ED8" w:rsidRPr="008F0C47" w:rsidRDefault="00AB5ED8" w:rsidP="00A932FC">
            <w:pPr>
              <w:jc w:val="left"/>
              <w:rPr>
                <w:sz w:val="22"/>
                <w:szCs w:val="22"/>
              </w:rPr>
            </w:pPr>
          </w:p>
        </w:tc>
      </w:tr>
      <w:tr w:rsidR="00AB5ED8" w:rsidRPr="00BC6120" w:rsidTr="00A932FC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B5ED8" w:rsidRPr="008F0C47" w:rsidRDefault="00AB5ED8" w:rsidP="00A932FC">
            <w:pPr>
              <w:jc w:val="left"/>
              <w:rPr>
                <w:sz w:val="22"/>
                <w:szCs w:val="22"/>
              </w:rPr>
            </w:pPr>
          </w:p>
        </w:tc>
      </w:tr>
    </w:tbl>
    <w:p w:rsidR="00E428B9" w:rsidRDefault="00E428B9" w:rsidP="00AB5ED8">
      <w:pPr>
        <w:jc w:val="center"/>
        <w:rPr>
          <w:b/>
          <w:sz w:val="24"/>
          <w:szCs w:val="24"/>
        </w:rPr>
      </w:pPr>
    </w:p>
    <w:p w:rsidR="00AB5ED8" w:rsidRPr="00431C1A" w:rsidRDefault="00AB5ED8" w:rsidP="00AB5ED8">
      <w:pPr>
        <w:jc w:val="center"/>
        <w:rPr>
          <w:b/>
          <w:sz w:val="24"/>
          <w:szCs w:val="24"/>
        </w:rPr>
      </w:pPr>
      <w:r w:rsidRPr="00431C1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p w:rsidR="00AB5ED8" w:rsidRDefault="00AB5ED8" w:rsidP="00AB5ED8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30DC5" w:rsidRPr="009113E0" w:rsidTr="00A932FC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130DC5" w:rsidRPr="009113E0" w:rsidRDefault="00130DC5" w:rsidP="00A932F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0DC5" w:rsidRDefault="00130DC5" w:rsidP="00A932F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130DC5" w:rsidRPr="009113E0" w:rsidRDefault="00130DC5" w:rsidP="00A932F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30DC5" w:rsidRPr="00CD7ABF" w:rsidRDefault="00130DC5" w:rsidP="00373919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373919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130DC5" w:rsidRPr="009113E0" w:rsidTr="00A932FC">
        <w:tc>
          <w:tcPr>
            <w:tcW w:w="15352" w:type="dxa"/>
            <w:gridSpan w:val="3"/>
          </w:tcPr>
          <w:p w:rsidR="00130DC5" w:rsidRPr="009113E0" w:rsidRDefault="00130DC5" w:rsidP="00A932FC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130DC5" w:rsidRPr="007568F0" w:rsidRDefault="00130DC5" w:rsidP="00130DC5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130DC5" w:rsidRPr="007568F0" w:rsidRDefault="00130DC5" w:rsidP="00130DC5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lastRenderedPageBreak/>
        <w:t>Отдельные категории граждан, установленные законодательством Российской Федерации; Физические лица</w:t>
      </w:r>
    </w:p>
    <w:p w:rsidR="00130DC5" w:rsidRPr="009113E0" w:rsidRDefault="00130DC5" w:rsidP="00130DC5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130DC5" w:rsidRPr="00EA4FA9" w:rsidRDefault="00130DC5" w:rsidP="00130DC5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843"/>
        <w:gridCol w:w="1701"/>
        <w:gridCol w:w="3827"/>
        <w:gridCol w:w="1276"/>
        <w:gridCol w:w="709"/>
        <w:gridCol w:w="850"/>
        <w:gridCol w:w="709"/>
        <w:gridCol w:w="785"/>
      </w:tblGrid>
      <w:tr w:rsidR="00130DC5" w:rsidRPr="007A3DE1" w:rsidTr="00F247E4">
        <w:tc>
          <w:tcPr>
            <w:tcW w:w="1951" w:type="dxa"/>
            <w:vMerge w:val="restart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812" w:type="dxa"/>
            <w:gridSpan w:val="3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F19B6" w:rsidRPr="007A3DE1" w:rsidTr="00F247E4">
        <w:tc>
          <w:tcPr>
            <w:tcW w:w="195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</w:tr>
      <w:tr w:rsidR="00130DC5" w:rsidRPr="007A3DE1" w:rsidTr="00F247E4">
        <w:tc>
          <w:tcPr>
            <w:tcW w:w="1951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E428B9" w:rsidRPr="007A3DE1" w:rsidTr="00F247E4">
        <w:trPr>
          <w:trHeight w:val="1329"/>
        </w:trPr>
        <w:tc>
          <w:tcPr>
            <w:tcW w:w="1951" w:type="dxa"/>
            <w:vAlign w:val="center"/>
          </w:tcPr>
          <w:p w:rsidR="00E428B9" w:rsidRPr="003F2452" w:rsidRDefault="00E428B9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1701" w:type="dxa"/>
            <w:vAlign w:val="center"/>
          </w:tcPr>
          <w:p w:rsidR="00E428B9" w:rsidRPr="003F2452" w:rsidRDefault="00E428B9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843" w:type="dxa"/>
            <w:vAlign w:val="center"/>
          </w:tcPr>
          <w:p w:rsidR="00E428B9" w:rsidRPr="003F2452" w:rsidRDefault="00E428B9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E428B9" w:rsidRPr="003F2452" w:rsidRDefault="00E428B9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Стационар</w:t>
            </w:r>
          </w:p>
        </w:tc>
        <w:tc>
          <w:tcPr>
            <w:tcW w:w="3827" w:type="dxa"/>
            <w:vAlign w:val="center"/>
          </w:tcPr>
          <w:p w:rsidR="00E428B9" w:rsidRPr="003F2452" w:rsidRDefault="00E428B9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E428B9" w:rsidRPr="003F2452" w:rsidRDefault="00E428B9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428B9" w:rsidRPr="003F2452" w:rsidRDefault="00E428B9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428B9" w:rsidRPr="003F2452" w:rsidRDefault="00E428B9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E428B9" w:rsidRPr="003F2452" w:rsidRDefault="00E428B9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428B9" w:rsidRPr="003F2452" w:rsidRDefault="00E428B9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  <w:tr w:rsidR="00E428B9" w:rsidRPr="007A3DE1" w:rsidTr="00F247E4">
        <w:trPr>
          <w:trHeight w:val="1405"/>
        </w:trPr>
        <w:tc>
          <w:tcPr>
            <w:tcW w:w="1951" w:type="dxa"/>
            <w:vAlign w:val="center"/>
          </w:tcPr>
          <w:p w:rsidR="00E428B9" w:rsidRPr="007A3DE1" w:rsidRDefault="00E428B9" w:rsidP="00E428B9">
            <w:pPr>
              <w:jc w:val="center"/>
              <w:rPr>
                <w:sz w:val="22"/>
                <w:szCs w:val="22"/>
              </w:rPr>
            </w:pPr>
            <w:r w:rsidRPr="005028C8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1701" w:type="dxa"/>
          </w:tcPr>
          <w:p w:rsidR="00E428B9" w:rsidRDefault="00E428B9" w:rsidP="00E428B9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843" w:type="dxa"/>
            <w:vAlign w:val="center"/>
          </w:tcPr>
          <w:p w:rsidR="00E428B9" w:rsidRPr="00333F7C" w:rsidRDefault="00E428B9" w:rsidP="00E428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E428B9" w:rsidRPr="00982BA4" w:rsidRDefault="00E428B9" w:rsidP="00E428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827" w:type="dxa"/>
          </w:tcPr>
          <w:p w:rsidR="00E428B9" w:rsidRDefault="00E428B9" w:rsidP="00E428B9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E428B9" w:rsidRPr="007A3DE1" w:rsidRDefault="00E428B9" w:rsidP="00E428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428B9" w:rsidRPr="000F3CDE" w:rsidRDefault="00E428B9" w:rsidP="00E428B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428B9" w:rsidRPr="000F3CDE" w:rsidRDefault="00E428B9" w:rsidP="00E428B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E428B9" w:rsidRPr="000F3CDE" w:rsidRDefault="00E428B9" w:rsidP="00E428B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428B9" w:rsidRPr="000F3CDE" w:rsidRDefault="00E428B9" w:rsidP="00E428B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E428B9" w:rsidRPr="007A3DE1" w:rsidTr="00F247E4">
        <w:tc>
          <w:tcPr>
            <w:tcW w:w="1951" w:type="dxa"/>
            <w:vAlign w:val="center"/>
          </w:tcPr>
          <w:p w:rsidR="00E428B9" w:rsidRPr="007A3DE1" w:rsidRDefault="00E428B9" w:rsidP="00E428B9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E428B9" w:rsidRDefault="00E428B9" w:rsidP="00E428B9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843" w:type="dxa"/>
            <w:vAlign w:val="center"/>
          </w:tcPr>
          <w:p w:rsidR="00E428B9" w:rsidRPr="00333F7C" w:rsidRDefault="00E428B9" w:rsidP="00E428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E428B9" w:rsidRPr="00982BA4" w:rsidRDefault="00E428B9" w:rsidP="00E428B9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827" w:type="dxa"/>
            <w:vAlign w:val="center"/>
          </w:tcPr>
          <w:p w:rsidR="00E428B9" w:rsidRPr="00CD7ABF" w:rsidRDefault="00E428B9" w:rsidP="00E428B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E428B9" w:rsidRDefault="00E428B9" w:rsidP="00E428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428B9" w:rsidRPr="000F3CDE" w:rsidRDefault="00E428B9" w:rsidP="00E428B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428B9" w:rsidRPr="00633DB1" w:rsidRDefault="00E428B9" w:rsidP="00E4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E428B9" w:rsidRPr="00633DB1" w:rsidRDefault="00E428B9" w:rsidP="00E4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E428B9" w:rsidRPr="00633DB1" w:rsidRDefault="00E428B9" w:rsidP="00E4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130DC5" w:rsidRPr="00EA4FA9" w:rsidRDefault="00130DC5" w:rsidP="00130DC5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130DC5" w:rsidRPr="00EA4FA9" w:rsidRDefault="00130DC5" w:rsidP="00130DC5">
      <w:pPr>
        <w:rPr>
          <w:sz w:val="24"/>
          <w:szCs w:val="24"/>
        </w:rPr>
      </w:pPr>
    </w:p>
    <w:p w:rsidR="00130DC5" w:rsidRDefault="00130DC5" w:rsidP="00130DC5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2693"/>
        <w:gridCol w:w="1843"/>
        <w:gridCol w:w="1134"/>
        <w:gridCol w:w="850"/>
        <w:gridCol w:w="993"/>
        <w:gridCol w:w="992"/>
        <w:gridCol w:w="785"/>
      </w:tblGrid>
      <w:tr w:rsidR="00130DC5" w:rsidRPr="007A3DE1" w:rsidTr="00F247E4">
        <w:tc>
          <w:tcPr>
            <w:tcW w:w="1951" w:type="dxa"/>
            <w:vMerge w:val="restart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693" w:type="dxa"/>
            <w:vMerge w:val="restart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F19B6" w:rsidRPr="007A3DE1" w:rsidTr="00F247E4">
        <w:tc>
          <w:tcPr>
            <w:tcW w:w="195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693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</w:tr>
      <w:tr w:rsidR="00130DC5" w:rsidRPr="007A3DE1" w:rsidTr="00F247E4">
        <w:tc>
          <w:tcPr>
            <w:tcW w:w="1951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D9707E" w:rsidRPr="00651E70" w:rsidTr="00F247E4">
        <w:trPr>
          <w:trHeight w:val="760"/>
        </w:trPr>
        <w:tc>
          <w:tcPr>
            <w:tcW w:w="1951" w:type="dxa"/>
            <w:vAlign w:val="center"/>
          </w:tcPr>
          <w:p w:rsidR="00D9707E" w:rsidRPr="003F2452" w:rsidRDefault="00D9707E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>860000О.99.0.БЗ68АА04000</w:t>
            </w:r>
          </w:p>
        </w:tc>
        <w:tc>
          <w:tcPr>
            <w:tcW w:w="2410" w:type="dxa"/>
            <w:vAlign w:val="center"/>
          </w:tcPr>
          <w:p w:rsidR="00D9707E" w:rsidRPr="003F2452" w:rsidRDefault="00D9707E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9707E" w:rsidRPr="003F2452" w:rsidRDefault="00D9707E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693" w:type="dxa"/>
            <w:vAlign w:val="center"/>
          </w:tcPr>
          <w:p w:rsidR="00D9707E" w:rsidRPr="003F2452" w:rsidRDefault="00D9707E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Стационар (паллиативные)</w:t>
            </w:r>
          </w:p>
        </w:tc>
        <w:tc>
          <w:tcPr>
            <w:tcW w:w="1843" w:type="dxa"/>
            <w:vAlign w:val="center"/>
          </w:tcPr>
          <w:p w:rsidR="00D9707E" w:rsidRPr="003F2452" w:rsidRDefault="00D9707E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D9707E" w:rsidRPr="003F2452" w:rsidRDefault="00D9707E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D9707E" w:rsidRPr="003F2452" w:rsidRDefault="00D9707E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D9707E" w:rsidRPr="00E3655B" w:rsidRDefault="00D9707E" w:rsidP="00E428B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4 263</w:t>
            </w:r>
          </w:p>
        </w:tc>
        <w:tc>
          <w:tcPr>
            <w:tcW w:w="992" w:type="dxa"/>
            <w:vAlign w:val="center"/>
          </w:tcPr>
          <w:p w:rsidR="00D9707E" w:rsidRPr="00E3655B" w:rsidRDefault="00D9707E" w:rsidP="00D9707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4 263</w:t>
            </w:r>
          </w:p>
        </w:tc>
        <w:tc>
          <w:tcPr>
            <w:tcW w:w="785" w:type="dxa"/>
            <w:vAlign w:val="center"/>
          </w:tcPr>
          <w:p w:rsidR="00D9707E" w:rsidRPr="00E3655B" w:rsidRDefault="00D9707E" w:rsidP="00D9707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4 263</w:t>
            </w:r>
          </w:p>
        </w:tc>
      </w:tr>
      <w:tr w:rsidR="00D5286C" w:rsidRPr="007A3DE1" w:rsidTr="00F247E4">
        <w:tc>
          <w:tcPr>
            <w:tcW w:w="1951" w:type="dxa"/>
            <w:vAlign w:val="center"/>
          </w:tcPr>
          <w:p w:rsidR="00D5286C" w:rsidRPr="007A3DE1" w:rsidRDefault="005028C8" w:rsidP="00D5286C">
            <w:pPr>
              <w:jc w:val="center"/>
              <w:rPr>
                <w:sz w:val="22"/>
                <w:szCs w:val="22"/>
              </w:rPr>
            </w:pPr>
            <w:r w:rsidRPr="005028C8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D5286C" w:rsidRDefault="00D5286C" w:rsidP="00D5286C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5286C" w:rsidRPr="00333F7C" w:rsidRDefault="00D5286C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693" w:type="dxa"/>
            <w:vAlign w:val="center"/>
          </w:tcPr>
          <w:p w:rsidR="00D5286C" w:rsidRPr="00982BA4" w:rsidRDefault="00D5286C" w:rsidP="005028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843" w:type="dxa"/>
            <w:vAlign w:val="center"/>
          </w:tcPr>
          <w:p w:rsidR="00D5286C" w:rsidRPr="0019563D" w:rsidRDefault="00D5286C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5286C" w:rsidRPr="007A3DE1" w:rsidRDefault="00D5286C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D5286C" w:rsidRPr="000F3CDE" w:rsidRDefault="00D5286C" w:rsidP="00D5286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D5286C" w:rsidRPr="00E3655B" w:rsidRDefault="005A454E" w:rsidP="00D528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650</w:t>
            </w:r>
          </w:p>
        </w:tc>
        <w:tc>
          <w:tcPr>
            <w:tcW w:w="992" w:type="dxa"/>
            <w:vAlign w:val="center"/>
          </w:tcPr>
          <w:p w:rsidR="00D5286C" w:rsidRPr="00E3655B" w:rsidRDefault="005A454E" w:rsidP="00D528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  <w:lang w:val="en-US"/>
              </w:rPr>
              <w:t>650</w:t>
            </w:r>
          </w:p>
        </w:tc>
        <w:tc>
          <w:tcPr>
            <w:tcW w:w="785" w:type="dxa"/>
            <w:vAlign w:val="center"/>
          </w:tcPr>
          <w:p w:rsidR="00D5286C" w:rsidRPr="00E3655B" w:rsidRDefault="005A454E" w:rsidP="00D528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650</w:t>
            </w:r>
          </w:p>
        </w:tc>
      </w:tr>
      <w:tr w:rsidR="00D5286C" w:rsidRPr="007A3DE1" w:rsidTr="00F247E4">
        <w:tc>
          <w:tcPr>
            <w:tcW w:w="1951" w:type="dxa"/>
            <w:vAlign w:val="center"/>
          </w:tcPr>
          <w:p w:rsidR="00D5286C" w:rsidRPr="007A3DE1" w:rsidRDefault="00D5286C" w:rsidP="00D5286C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D5286C" w:rsidRDefault="00D5286C" w:rsidP="00D5286C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5286C" w:rsidRDefault="00D9707E" w:rsidP="00D5286C">
            <w:pPr>
              <w:jc w:val="center"/>
              <w:rPr>
                <w:sz w:val="22"/>
                <w:szCs w:val="22"/>
              </w:rPr>
            </w:pPr>
            <w:r w:rsidRPr="00D9707E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693" w:type="dxa"/>
            <w:vAlign w:val="center"/>
          </w:tcPr>
          <w:p w:rsidR="00D5286C" w:rsidRPr="00E35EFC" w:rsidRDefault="00D5286C" w:rsidP="00D5286C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843" w:type="dxa"/>
            <w:vAlign w:val="center"/>
          </w:tcPr>
          <w:p w:rsidR="00D5286C" w:rsidRDefault="00D5286C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5286C" w:rsidRDefault="00D5286C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D5286C" w:rsidRPr="00F64434" w:rsidRDefault="00D5286C" w:rsidP="00D5286C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D5286C" w:rsidRPr="00E3655B" w:rsidRDefault="00CE5571" w:rsidP="00D5286C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7</w:t>
            </w:r>
            <w:r w:rsidR="00796C5F" w:rsidRPr="00E3655B">
              <w:rPr>
                <w:color w:val="000000" w:themeColor="text1"/>
                <w:sz w:val="22"/>
                <w:szCs w:val="22"/>
                <w:lang w:val="en-US"/>
              </w:rPr>
              <w:t>30</w:t>
            </w:r>
          </w:p>
        </w:tc>
        <w:tc>
          <w:tcPr>
            <w:tcW w:w="992" w:type="dxa"/>
            <w:vAlign w:val="center"/>
          </w:tcPr>
          <w:p w:rsidR="00D5286C" w:rsidRPr="00E3655B" w:rsidRDefault="00CE5571" w:rsidP="00D528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  <w:lang w:val="en-US"/>
              </w:rPr>
              <w:t>7</w:t>
            </w:r>
            <w:r w:rsidR="00796C5F" w:rsidRPr="00E3655B">
              <w:rPr>
                <w:color w:val="000000" w:themeColor="text1"/>
                <w:sz w:val="22"/>
                <w:szCs w:val="22"/>
                <w:lang w:val="en-US"/>
              </w:rPr>
              <w:t>30</w:t>
            </w:r>
          </w:p>
        </w:tc>
        <w:tc>
          <w:tcPr>
            <w:tcW w:w="785" w:type="dxa"/>
            <w:vAlign w:val="center"/>
          </w:tcPr>
          <w:p w:rsidR="00D5286C" w:rsidRPr="00E3655B" w:rsidRDefault="00CE5571" w:rsidP="00D528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  <w:lang w:val="en-US"/>
              </w:rPr>
              <w:t>7</w:t>
            </w:r>
            <w:r w:rsidR="00796C5F" w:rsidRPr="00E3655B">
              <w:rPr>
                <w:color w:val="000000" w:themeColor="text1"/>
                <w:sz w:val="22"/>
                <w:szCs w:val="22"/>
                <w:lang w:val="en-US"/>
              </w:rPr>
              <w:t>30</w:t>
            </w:r>
          </w:p>
        </w:tc>
      </w:tr>
    </w:tbl>
    <w:p w:rsidR="00130DC5" w:rsidRPr="00EA4FA9" w:rsidRDefault="00130DC5" w:rsidP="00130DC5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96C5F" w:rsidRDefault="00796C5F" w:rsidP="00AB5ED8">
      <w:pPr>
        <w:rPr>
          <w:sz w:val="24"/>
          <w:szCs w:val="24"/>
        </w:rPr>
      </w:pPr>
    </w:p>
    <w:p w:rsidR="00AB5ED8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AB5ED8" w:rsidRPr="0081236B" w:rsidRDefault="00AB5ED8" w:rsidP="00AB5ED8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796C5F" w:rsidRDefault="00796C5F" w:rsidP="00AB5ED8">
      <w:pPr>
        <w:rPr>
          <w:sz w:val="24"/>
          <w:szCs w:val="24"/>
        </w:rPr>
      </w:pPr>
    </w:p>
    <w:p w:rsidR="00796C5F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AB5ED8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B5ED8" w:rsidRPr="0050321B" w:rsidTr="00A932FC">
        <w:trPr>
          <w:trHeight w:val="459"/>
        </w:trPr>
        <w:tc>
          <w:tcPr>
            <w:tcW w:w="2376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AB5ED8" w:rsidRPr="0050321B" w:rsidTr="00A932FC">
        <w:tc>
          <w:tcPr>
            <w:tcW w:w="2376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AB5ED8" w:rsidRDefault="00AB5ED8" w:rsidP="00A932FC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AB5ED8" w:rsidRDefault="00AB5ED8" w:rsidP="00AB5ED8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AB5ED8" w:rsidRPr="008E5DC6" w:rsidTr="00A932FC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E5DC6" w:rsidRDefault="00AB5ED8" w:rsidP="00A9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AB5ED8" w:rsidRPr="008E5DC6" w:rsidTr="00A932FC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AB5ED8" w:rsidRPr="008E5DC6" w:rsidTr="00A932FC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B5ED8" w:rsidRPr="008E5DC6" w:rsidRDefault="00AB5ED8" w:rsidP="00A932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AB5ED8" w:rsidRPr="008E5DC6" w:rsidTr="00A932FC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B5ED8" w:rsidRPr="008E5DC6" w:rsidRDefault="00AB5ED8" w:rsidP="00A932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B5ED8" w:rsidRDefault="00AB5ED8" w:rsidP="00D572ED">
      <w:pPr>
        <w:rPr>
          <w:sz w:val="24"/>
          <w:szCs w:val="24"/>
        </w:rPr>
        <w:sectPr w:rsidR="00AB5ED8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5E5B26" w:rsidRPr="00951503" w:rsidRDefault="005E5B26" w:rsidP="005E5B26">
      <w:pPr>
        <w:jc w:val="center"/>
        <w:rPr>
          <w:b/>
          <w:sz w:val="24"/>
          <w:szCs w:val="24"/>
        </w:rPr>
      </w:pPr>
      <w:r w:rsidRPr="00951503">
        <w:rPr>
          <w:b/>
          <w:sz w:val="24"/>
          <w:szCs w:val="24"/>
        </w:rPr>
        <w:lastRenderedPageBreak/>
        <w:t>Часть 2. Сведения о выполняемых работах</w:t>
      </w:r>
    </w:p>
    <w:p w:rsidR="005E5B26" w:rsidRDefault="005E5B26" w:rsidP="005E5B26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E5B26" w:rsidRPr="00F737D0" w:rsidTr="00A932FC">
        <w:tc>
          <w:tcPr>
            <w:tcW w:w="6345" w:type="dxa"/>
            <w:tcBorders>
              <w:right w:val="single" w:sz="4" w:space="0" w:color="auto"/>
            </w:tcBorders>
          </w:tcPr>
          <w:p w:rsidR="005E5B26" w:rsidRPr="00F737D0" w:rsidRDefault="005E5B26" w:rsidP="00A932FC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5B26" w:rsidRPr="00F737D0" w:rsidRDefault="005E5B26" w:rsidP="00A932FC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E5B26" w:rsidRPr="00F737D0" w:rsidRDefault="005E5B26" w:rsidP="00A9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5E5B26" w:rsidRPr="009113E0" w:rsidTr="00A932FC">
        <w:tc>
          <w:tcPr>
            <w:tcW w:w="15352" w:type="dxa"/>
            <w:gridSpan w:val="3"/>
          </w:tcPr>
          <w:p w:rsidR="005E5B26" w:rsidRPr="009113E0" w:rsidRDefault="005E5B26" w:rsidP="00A932FC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5E5B26" w:rsidRDefault="005E5B26" w:rsidP="005E5B2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E5B26" w:rsidRDefault="005E5B26" w:rsidP="005E5B26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5E5B26" w:rsidRPr="009113E0" w:rsidRDefault="005E5B26" w:rsidP="005E5B26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E5B26" w:rsidRDefault="005E5B26" w:rsidP="005E5B26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E5B26" w:rsidRPr="00EA4FA9" w:rsidRDefault="005E5B26" w:rsidP="005E5B26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E5B26" w:rsidRPr="007A3DE1" w:rsidTr="00A932FC">
        <w:tc>
          <w:tcPr>
            <w:tcW w:w="1951" w:type="dxa"/>
            <w:vMerge w:val="restart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F19B6" w:rsidRPr="007A3DE1" w:rsidTr="00A932FC">
        <w:tc>
          <w:tcPr>
            <w:tcW w:w="195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</w:tr>
      <w:tr w:rsidR="005E5B26" w:rsidRPr="007A3DE1" w:rsidTr="00A932FC">
        <w:tc>
          <w:tcPr>
            <w:tcW w:w="195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A64FEF" w:rsidRPr="007A3DE1" w:rsidTr="00A932FC">
        <w:tc>
          <w:tcPr>
            <w:tcW w:w="1951" w:type="dxa"/>
            <w:vAlign w:val="center"/>
          </w:tcPr>
          <w:p w:rsidR="00A64FEF" w:rsidRPr="007A3DE1" w:rsidRDefault="00855BCD" w:rsidP="00A64FEF">
            <w:pPr>
              <w:jc w:val="center"/>
              <w:rPr>
                <w:sz w:val="22"/>
                <w:szCs w:val="22"/>
              </w:rPr>
            </w:pPr>
            <w:r w:rsidRPr="00C95E35">
              <w:rPr>
                <w:color w:val="FF0000"/>
                <w:sz w:val="22"/>
                <w:szCs w:val="22"/>
              </w:rPr>
              <w:t>869019.Р.36.1.01120001000</w:t>
            </w:r>
          </w:p>
        </w:tc>
        <w:tc>
          <w:tcPr>
            <w:tcW w:w="1843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A64FEF" w:rsidRPr="000F3CDE" w:rsidRDefault="00A64FEF" w:rsidP="00A64FEF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</w:p>
        </w:tc>
      </w:tr>
    </w:tbl>
    <w:p w:rsidR="005E5B26" w:rsidRPr="00EA4FA9" w:rsidRDefault="005E5B26" w:rsidP="005E5B26">
      <w:pPr>
        <w:rPr>
          <w:sz w:val="24"/>
          <w:szCs w:val="24"/>
        </w:rPr>
      </w:pPr>
    </w:p>
    <w:p w:rsidR="005E5B26" w:rsidRDefault="005E5B26" w:rsidP="005E5B26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E5B26" w:rsidRPr="007A3DE1" w:rsidTr="00A932FC">
        <w:tc>
          <w:tcPr>
            <w:tcW w:w="1951" w:type="dxa"/>
            <w:vMerge w:val="restart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F19B6" w:rsidRPr="007A3DE1" w:rsidTr="00A932FC">
        <w:tc>
          <w:tcPr>
            <w:tcW w:w="195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</w:tr>
      <w:tr w:rsidR="005E5B26" w:rsidRPr="007A3DE1" w:rsidTr="00A932FC">
        <w:tc>
          <w:tcPr>
            <w:tcW w:w="195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5E5B26" w:rsidRPr="007A3DE1" w:rsidTr="00F247E4">
        <w:trPr>
          <w:trHeight w:val="707"/>
        </w:trPr>
        <w:tc>
          <w:tcPr>
            <w:tcW w:w="1951" w:type="dxa"/>
            <w:vAlign w:val="center"/>
          </w:tcPr>
          <w:p w:rsidR="005E5B26" w:rsidRPr="007A3DE1" w:rsidRDefault="00855BCD" w:rsidP="00A932FC">
            <w:pPr>
              <w:jc w:val="center"/>
              <w:rPr>
                <w:sz w:val="22"/>
                <w:szCs w:val="22"/>
              </w:rPr>
            </w:pPr>
            <w:r w:rsidRPr="00C95E35">
              <w:rPr>
                <w:color w:val="FF0000"/>
                <w:sz w:val="22"/>
                <w:szCs w:val="22"/>
              </w:rPr>
              <w:t>869019.Р.36.1.01120001000</w:t>
            </w:r>
          </w:p>
        </w:tc>
        <w:tc>
          <w:tcPr>
            <w:tcW w:w="1843" w:type="dxa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5E5B26" w:rsidRPr="00E7219E" w:rsidRDefault="005E5B26" w:rsidP="00A932FC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5E5B26" w:rsidRPr="00E7219E" w:rsidRDefault="005E5B26" w:rsidP="00A9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5E5B26" w:rsidRPr="00A61549" w:rsidRDefault="005E5B26" w:rsidP="00A932FC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5E5B26" w:rsidRPr="00E3655B" w:rsidRDefault="00595A33" w:rsidP="00A932F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360</w:t>
            </w:r>
          </w:p>
        </w:tc>
        <w:tc>
          <w:tcPr>
            <w:tcW w:w="851" w:type="dxa"/>
            <w:vAlign w:val="center"/>
          </w:tcPr>
          <w:p w:rsidR="005E5B26" w:rsidRPr="00E3655B" w:rsidRDefault="00595A33" w:rsidP="00A932F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360</w:t>
            </w:r>
          </w:p>
        </w:tc>
        <w:tc>
          <w:tcPr>
            <w:tcW w:w="785" w:type="dxa"/>
            <w:vAlign w:val="center"/>
          </w:tcPr>
          <w:p w:rsidR="005E5B26" w:rsidRPr="00E3655B" w:rsidRDefault="00595A33" w:rsidP="00A932F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360</w:t>
            </w:r>
          </w:p>
        </w:tc>
      </w:tr>
    </w:tbl>
    <w:p w:rsidR="005E5B26" w:rsidRDefault="005E5B26" w:rsidP="005E5B2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5E5B26" w:rsidRDefault="005E5B26" w:rsidP="005E5B26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5E5B26" w:rsidRPr="0081236B" w:rsidRDefault="005E5B26" w:rsidP="005E5B26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5E5B26" w:rsidRPr="00845295" w:rsidRDefault="005E5B26" w:rsidP="005E5B26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5E5B26" w:rsidRDefault="005E5B26" w:rsidP="005E5B26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5E5B26" w:rsidRPr="0050321B" w:rsidTr="00A932FC">
        <w:trPr>
          <w:trHeight w:val="459"/>
        </w:trPr>
        <w:tc>
          <w:tcPr>
            <w:tcW w:w="2376" w:type="dxa"/>
            <w:vAlign w:val="center"/>
          </w:tcPr>
          <w:p w:rsidR="005E5B26" w:rsidRPr="0050321B" w:rsidRDefault="005E5B26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5E5B26" w:rsidRPr="0050321B" w:rsidRDefault="005E5B26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E5B26" w:rsidRPr="0050321B" w:rsidRDefault="005E5B26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5E5B26" w:rsidRPr="0050321B" w:rsidRDefault="005E5B26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E5B26" w:rsidRPr="0050321B" w:rsidRDefault="005E5B26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5E5B26" w:rsidRPr="0050321B" w:rsidTr="00A932FC">
        <w:tc>
          <w:tcPr>
            <w:tcW w:w="2376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5E5B26" w:rsidRPr="0050321B" w:rsidTr="00A932FC">
        <w:tc>
          <w:tcPr>
            <w:tcW w:w="2376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lastRenderedPageBreak/>
              <w:t>Постановление</w:t>
            </w:r>
          </w:p>
        </w:tc>
        <w:tc>
          <w:tcPr>
            <w:tcW w:w="3828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5E5B26" w:rsidRPr="0050321B" w:rsidTr="00A932FC">
        <w:tc>
          <w:tcPr>
            <w:tcW w:w="2376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t>18.12.2015</w:t>
            </w:r>
          </w:p>
        </w:tc>
        <w:tc>
          <w:tcPr>
            <w:tcW w:w="1417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освидетельствования на состояние опьянения 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5E5B26" w:rsidRDefault="005E5B26" w:rsidP="005E5B26">
      <w:pPr>
        <w:rPr>
          <w:sz w:val="24"/>
          <w:szCs w:val="24"/>
        </w:rPr>
      </w:pPr>
    </w:p>
    <w:p w:rsidR="005E5B26" w:rsidRDefault="005E5B26" w:rsidP="005E5B26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5E5B26" w:rsidRPr="008E5DC6" w:rsidTr="00A932FC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A1741" w:rsidRDefault="005E5B26" w:rsidP="00A9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A1741" w:rsidRDefault="005E5B26" w:rsidP="00A9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8E5DC6" w:rsidRDefault="005E5B26" w:rsidP="00A9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5E5B26" w:rsidRPr="00A46FF1" w:rsidTr="00A932FC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5E5B26" w:rsidRPr="00A46FF1" w:rsidTr="00A932FC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</w:p>
        </w:tc>
      </w:tr>
      <w:tr w:rsidR="005E5B26" w:rsidRPr="00A46FF1" w:rsidTr="00A932FC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</w:p>
        </w:tc>
      </w:tr>
    </w:tbl>
    <w:p w:rsidR="00D10FC1" w:rsidRDefault="00D10FC1" w:rsidP="00796C5F">
      <w:pPr>
        <w:rPr>
          <w:sz w:val="24"/>
          <w:szCs w:val="24"/>
        </w:rPr>
      </w:pPr>
    </w:p>
    <w:p w:rsidR="00F213C7" w:rsidRDefault="00F213C7" w:rsidP="00F213C7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 w:rsidR="00184B0F">
        <w:rPr>
          <w:b/>
          <w:sz w:val="24"/>
          <w:szCs w:val="24"/>
        </w:rPr>
        <w:t>2</w:t>
      </w:r>
    </w:p>
    <w:p w:rsidR="00F213C7" w:rsidRPr="00373DC8" w:rsidRDefault="00F213C7" w:rsidP="00F213C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213C7" w:rsidRPr="00F737D0" w:rsidTr="006D5970">
        <w:tc>
          <w:tcPr>
            <w:tcW w:w="6345" w:type="dxa"/>
            <w:tcBorders>
              <w:right w:val="single" w:sz="4" w:space="0" w:color="auto"/>
            </w:tcBorders>
          </w:tcPr>
          <w:p w:rsidR="00F213C7" w:rsidRPr="00F737D0" w:rsidRDefault="00F213C7" w:rsidP="006D5970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13C7" w:rsidRPr="00F737D0" w:rsidRDefault="00F213C7" w:rsidP="006D5970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213C7" w:rsidRPr="00F737D0" w:rsidRDefault="00085B2F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18.263</w:t>
            </w:r>
            <w:r w:rsidR="00925961">
              <w:rPr>
                <w:sz w:val="22"/>
                <w:szCs w:val="22"/>
              </w:rPr>
              <w:t>.1</w:t>
            </w:r>
          </w:p>
        </w:tc>
      </w:tr>
      <w:tr w:rsidR="00F213C7" w:rsidRPr="009113E0" w:rsidTr="006D5970">
        <w:tc>
          <w:tcPr>
            <w:tcW w:w="15352" w:type="dxa"/>
            <w:gridSpan w:val="3"/>
          </w:tcPr>
          <w:p w:rsidR="00F213C7" w:rsidRPr="009113E0" w:rsidRDefault="00F213C7" w:rsidP="00AD0F86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</w:t>
            </w:r>
            <w:r w:rsidR="00085B2F">
              <w:rPr>
                <w:b/>
                <w:sz w:val="24"/>
                <w:szCs w:val="24"/>
              </w:rPr>
              <w:t xml:space="preserve"> собственности Астраханской области</w:t>
            </w:r>
          </w:p>
        </w:tc>
      </w:tr>
    </w:tbl>
    <w:p w:rsidR="00F213C7" w:rsidRPr="003038C2" w:rsidRDefault="00F213C7" w:rsidP="00F213C7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F213C7" w:rsidRPr="009113E0" w:rsidRDefault="00F213C7" w:rsidP="00F213C7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213C7" w:rsidRPr="00EA4FA9" w:rsidRDefault="00F213C7" w:rsidP="00F213C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3260"/>
        <w:gridCol w:w="1417"/>
        <w:gridCol w:w="2552"/>
        <w:gridCol w:w="992"/>
        <w:gridCol w:w="709"/>
        <w:gridCol w:w="850"/>
        <w:gridCol w:w="851"/>
        <w:gridCol w:w="785"/>
      </w:tblGrid>
      <w:tr w:rsidR="00F213C7" w:rsidRPr="007A3DE1" w:rsidTr="00BF576A">
        <w:tc>
          <w:tcPr>
            <w:tcW w:w="1951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245" w:type="dxa"/>
            <w:gridSpan w:val="2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7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4253" w:type="dxa"/>
            <w:gridSpan w:val="3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213C7" w:rsidRPr="007A3DE1" w:rsidTr="00BF576A">
        <w:tc>
          <w:tcPr>
            <w:tcW w:w="195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213C7" w:rsidRDefault="00E428B9" w:rsidP="006D5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F213C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213C7" w:rsidRDefault="00E428B9" w:rsidP="006D5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F213C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213C7" w:rsidRDefault="00E428B9" w:rsidP="006D5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F213C7">
              <w:rPr>
                <w:sz w:val="24"/>
                <w:szCs w:val="24"/>
              </w:rPr>
              <w:t xml:space="preserve"> год</w:t>
            </w:r>
          </w:p>
        </w:tc>
      </w:tr>
      <w:tr w:rsidR="00F213C7" w:rsidRPr="007A3DE1" w:rsidTr="00BF576A">
        <w:tc>
          <w:tcPr>
            <w:tcW w:w="195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</w:tr>
      <w:tr w:rsidR="00F213C7" w:rsidRPr="007A3DE1" w:rsidTr="00BF576A">
        <w:tc>
          <w:tcPr>
            <w:tcW w:w="1951" w:type="dxa"/>
            <w:vAlign w:val="center"/>
          </w:tcPr>
          <w:p w:rsidR="00F213C7" w:rsidRPr="007A3DE1" w:rsidRDefault="00085B2F" w:rsidP="006D5970">
            <w:pPr>
              <w:jc w:val="center"/>
              <w:rPr>
                <w:sz w:val="22"/>
                <w:szCs w:val="22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F213C7" w:rsidRPr="007A3DE1" w:rsidRDefault="00AD0F86" w:rsidP="00085B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собственности</w:t>
            </w:r>
            <w:r w:rsidR="00085B2F">
              <w:rPr>
                <w:sz w:val="22"/>
                <w:szCs w:val="22"/>
              </w:rPr>
              <w:t xml:space="preserve"> </w:t>
            </w:r>
            <w:r w:rsidR="00085B2F">
              <w:rPr>
                <w:sz w:val="22"/>
                <w:szCs w:val="22"/>
              </w:rPr>
              <w:t>Астраханской области</w:t>
            </w:r>
          </w:p>
        </w:tc>
        <w:tc>
          <w:tcPr>
            <w:tcW w:w="3260" w:type="dxa"/>
            <w:vAlign w:val="center"/>
          </w:tcPr>
          <w:p w:rsidR="00F213C7" w:rsidRPr="007A3DE1" w:rsidRDefault="00AD0F86" w:rsidP="006D5970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помещений, а также содержание указанных </w:t>
            </w:r>
            <w:r w:rsidRPr="00D33F88">
              <w:rPr>
                <w:sz w:val="22"/>
                <w:szCs w:val="22"/>
              </w:rPr>
              <w:lastRenderedPageBreak/>
              <w:t>объектов и помещений, оборудования и прилегающей территории в надлежащем состоянии</w:t>
            </w:r>
          </w:p>
        </w:tc>
        <w:tc>
          <w:tcPr>
            <w:tcW w:w="1417" w:type="dxa"/>
            <w:vAlign w:val="center"/>
          </w:tcPr>
          <w:p w:rsidR="00F213C7" w:rsidRPr="007A3DE1" w:rsidRDefault="00AD0F86" w:rsidP="006D5970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F213C7" w:rsidRPr="007A3DE1" w:rsidRDefault="00AD0F86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энергообеспечения и </w:t>
            </w:r>
            <w:r>
              <w:rPr>
                <w:sz w:val="22"/>
                <w:szCs w:val="22"/>
              </w:rPr>
              <w:lastRenderedPageBreak/>
              <w:t>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992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F213C7" w:rsidRPr="000F3CDE" w:rsidRDefault="00F213C7" w:rsidP="006D5970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F213C7" w:rsidRPr="00EA4FA9" w:rsidRDefault="00F213C7" w:rsidP="00F213C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213C7" w:rsidRDefault="00F213C7" w:rsidP="00F213C7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976"/>
        <w:gridCol w:w="1418"/>
        <w:gridCol w:w="2410"/>
        <w:gridCol w:w="1417"/>
        <w:gridCol w:w="709"/>
        <w:gridCol w:w="850"/>
        <w:gridCol w:w="851"/>
        <w:gridCol w:w="785"/>
      </w:tblGrid>
      <w:tr w:rsidR="00F213C7" w:rsidRPr="007A3DE1" w:rsidTr="00AD0F86">
        <w:tc>
          <w:tcPr>
            <w:tcW w:w="1951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961" w:type="dxa"/>
            <w:gridSpan w:val="2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8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536" w:type="dxa"/>
            <w:gridSpan w:val="3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213C7" w:rsidRPr="007A3DE1" w:rsidTr="00AD0F86">
        <w:tc>
          <w:tcPr>
            <w:tcW w:w="195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976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6" w:type="dxa"/>
            <w:gridSpan w:val="2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213C7" w:rsidRDefault="00E428B9" w:rsidP="006D5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F213C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213C7" w:rsidRDefault="00E428B9" w:rsidP="006D5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F213C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213C7" w:rsidRDefault="00E428B9" w:rsidP="006D5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F213C7">
              <w:rPr>
                <w:sz w:val="24"/>
                <w:szCs w:val="24"/>
              </w:rPr>
              <w:t xml:space="preserve"> год</w:t>
            </w:r>
          </w:p>
        </w:tc>
      </w:tr>
      <w:tr w:rsidR="00F213C7" w:rsidRPr="007A3DE1" w:rsidTr="00AD0F86">
        <w:tc>
          <w:tcPr>
            <w:tcW w:w="195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</w:tr>
      <w:tr w:rsidR="00F213C7" w:rsidRPr="007A3DE1" w:rsidTr="00AD0F86">
        <w:tc>
          <w:tcPr>
            <w:tcW w:w="1951" w:type="dxa"/>
            <w:vAlign w:val="center"/>
          </w:tcPr>
          <w:p w:rsidR="00F213C7" w:rsidRPr="007A3DE1" w:rsidRDefault="00085B2F" w:rsidP="006D5970">
            <w:pPr>
              <w:jc w:val="center"/>
              <w:rPr>
                <w:sz w:val="22"/>
                <w:szCs w:val="22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F213C7" w:rsidRPr="007A3DE1" w:rsidRDefault="00AD0F86" w:rsidP="00085B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085B2F">
              <w:rPr>
                <w:sz w:val="22"/>
                <w:szCs w:val="22"/>
              </w:rPr>
              <w:t xml:space="preserve"> </w:t>
            </w:r>
            <w:r w:rsidR="00085B2F">
              <w:rPr>
                <w:sz w:val="22"/>
                <w:szCs w:val="22"/>
              </w:rPr>
              <w:t>Астраханской области</w:t>
            </w:r>
          </w:p>
        </w:tc>
        <w:tc>
          <w:tcPr>
            <w:tcW w:w="2976" w:type="dxa"/>
            <w:vAlign w:val="center"/>
          </w:tcPr>
          <w:p w:rsidR="00F213C7" w:rsidRPr="007A3DE1" w:rsidRDefault="00AD0F86" w:rsidP="006D5970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8" w:type="dxa"/>
            <w:vAlign w:val="center"/>
          </w:tcPr>
          <w:p w:rsidR="00F213C7" w:rsidRPr="007A3DE1" w:rsidRDefault="00AD0F86" w:rsidP="006D5970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410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CB66B5">
              <w:rPr>
                <w:sz w:val="22"/>
                <w:szCs w:val="22"/>
              </w:rPr>
              <w:t>т.ч</w:t>
            </w:r>
            <w:proofErr w:type="spellEnd"/>
            <w:r w:rsidRPr="00CB66B5">
              <w:rPr>
                <w:sz w:val="22"/>
                <w:szCs w:val="22"/>
              </w:rPr>
              <w:t>. зданий прилегающей терри</w:t>
            </w:r>
            <w:r>
              <w:rPr>
                <w:sz w:val="22"/>
                <w:szCs w:val="22"/>
              </w:rPr>
              <w:t>тории</w:t>
            </w:r>
            <w:r w:rsidR="00085B2F">
              <w:rPr>
                <w:sz w:val="22"/>
                <w:szCs w:val="22"/>
              </w:rPr>
              <w:t xml:space="preserve"> и земельных участков</w:t>
            </w:r>
          </w:p>
        </w:tc>
        <w:tc>
          <w:tcPr>
            <w:tcW w:w="1417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F213C7" w:rsidRPr="0075073A" w:rsidRDefault="00F213C7" w:rsidP="006D5970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F213C7" w:rsidRPr="00C25F0C" w:rsidRDefault="00C95E35" w:rsidP="00F213C7">
            <w:pPr>
              <w:jc w:val="center"/>
              <w:rPr>
                <w:color w:val="00B050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37,57</w:t>
            </w:r>
          </w:p>
        </w:tc>
        <w:tc>
          <w:tcPr>
            <w:tcW w:w="851" w:type="dxa"/>
            <w:vAlign w:val="center"/>
          </w:tcPr>
          <w:p w:rsidR="00F213C7" w:rsidRPr="00C25F0C" w:rsidRDefault="00C95E35" w:rsidP="00F213C7">
            <w:pPr>
              <w:jc w:val="center"/>
              <w:rPr>
                <w:color w:val="00B05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37,57</w:t>
            </w:r>
          </w:p>
        </w:tc>
        <w:tc>
          <w:tcPr>
            <w:tcW w:w="785" w:type="dxa"/>
            <w:vAlign w:val="center"/>
          </w:tcPr>
          <w:p w:rsidR="00F213C7" w:rsidRPr="00C25F0C" w:rsidRDefault="00C95E35" w:rsidP="00F213C7">
            <w:pPr>
              <w:jc w:val="center"/>
              <w:rPr>
                <w:color w:val="00B05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37,57</w:t>
            </w:r>
          </w:p>
        </w:tc>
      </w:tr>
    </w:tbl>
    <w:p w:rsidR="00F213C7" w:rsidRDefault="00F213C7" w:rsidP="00F213C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213C7" w:rsidRDefault="00F213C7" w:rsidP="00F213C7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F213C7" w:rsidRPr="0081236B" w:rsidRDefault="00F213C7" w:rsidP="00F213C7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213C7" w:rsidRPr="00845295" w:rsidRDefault="00F213C7" w:rsidP="00F213C7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F213C7" w:rsidRDefault="00F213C7" w:rsidP="00F213C7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F213C7" w:rsidRPr="0050321B" w:rsidTr="006D5970">
        <w:trPr>
          <w:trHeight w:val="459"/>
        </w:trPr>
        <w:tc>
          <w:tcPr>
            <w:tcW w:w="2376" w:type="dxa"/>
            <w:vAlign w:val="center"/>
          </w:tcPr>
          <w:p w:rsidR="00F213C7" w:rsidRPr="0050321B" w:rsidRDefault="00F213C7" w:rsidP="006D59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F213C7" w:rsidRPr="0050321B" w:rsidRDefault="00F213C7" w:rsidP="006D59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213C7" w:rsidRPr="0050321B" w:rsidRDefault="00F213C7" w:rsidP="006D59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F213C7" w:rsidRPr="0050321B" w:rsidRDefault="00F213C7" w:rsidP="006D59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213C7" w:rsidRPr="0050321B" w:rsidRDefault="00F213C7" w:rsidP="006D59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F213C7" w:rsidRPr="0050321B" w:rsidTr="00C5287B">
        <w:trPr>
          <w:trHeight w:val="415"/>
        </w:trPr>
        <w:tc>
          <w:tcPr>
            <w:tcW w:w="2376" w:type="dxa"/>
            <w:vAlign w:val="center"/>
          </w:tcPr>
          <w:p w:rsidR="00F213C7" w:rsidRPr="0050321B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213C7" w:rsidRPr="0050321B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F213C7" w:rsidRPr="0075073A" w:rsidRDefault="00AD0F86" w:rsidP="006D5970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21.10</w:t>
            </w:r>
            <w:r w:rsidR="00F213C7">
              <w:rPr>
                <w:sz w:val="22"/>
                <w:szCs w:val="22"/>
                <w:lang w:val="en-US"/>
              </w:rPr>
              <w:t>.1994</w:t>
            </w:r>
          </w:p>
        </w:tc>
        <w:tc>
          <w:tcPr>
            <w:tcW w:w="1417" w:type="dxa"/>
            <w:vAlign w:val="center"/>
          </w:tcPr>
          <w:p w:rsidR="00F213C7" w:rsidRPr="0050321B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F213C7" w:rsidRPr="0050321B" w:rsidRDefault="00AD0F86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F213C7" w:rsidRPr="0075073A">
              <w:rPr>
                <w:sz w:val="22"/>
                <w:szCs w:val="22"/>
              </w:rPr>
              <w:t>Гражданский кодекс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F213C7" w:rsidRPr="0050321B" w:rsidTr="006D5970">
        <w:tc>
          <w:tcPr>
            <w:tcW w:w="2376" w:type="dxa"/>
            <w:vAlign w:val="center"/>
          </w:tcPr>
          <w:p w:rsidR="00F213C7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213C7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F213C7" w:rsidRDefault="00AD0F86" w:rsidP="006D5970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14.12.2021</w:t>
            </w:r>
          </w:p>
        </w:tc>
        <w:tc>
          <w:tcPr>
            <w:tcW w:w="1417" w:type="dxa"/>
            <w:vAlign w:val="center"/>
          </w:tcPr>
          <w:p w:rsidR="00F213C7" w:rsidRPr="0075073A" w:rsidRDefault="00AD0F86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414</w:t>
            </w:r>
            <w:r w:rsidR="00F213C7"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F213C7" w:rsidRPr="0075073A" w:rsidRDefault="00AD0F86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F213C7" w:rsidRPr="0050321B" w:rsidTr="006D5970">
        <w:tc>
          <w:tcPr>
            <w:tcW w:w="2376" w:type="dxa"/>
            <w:vAlign w:val="center"/>
          </w:tcPr>
          <w:p w:rsidR="00F213C7" w:rsidRPr="0050321B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F213C7" w:rsidRPr="0050321B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213C7" w:rsidRPr="0075073A" w:rsidRDefault="00F213C7" w:rsidP="006D5970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F213C7" w:rsidRPr="0050321B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F213C7" w:rsidRPr="0050321B" w:rsidRDefault="00AD0F86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F213C7"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F213C7" w:rsidRPr="0050321B" w:rsidTr="006D5970">
        <w:tc>
          <w:tcPr>
            <w:tcW w:w="2376" w:type="dxa"/>
            <w:vAlign w:val="center"/>
          </w:tcPr>
          <w:p w:rsidR="00F213C7" w:rsidRDefault="00AD0F86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F213C7" w:rsidRDefault="00AD0F86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213C7" w:rsidRDefault="00C5287B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21.12.2011</w:t>
            </w:r>
          </w:p>
        </w:tc>
        <w:tc>
          <w:tcPr>
            <w:tcW w:w="1417" w:type="dxa"/>
            <w:vAlign w:val="center"/>
          </w:tcPr>
          <w:p w:rsidR="00F213C7" w:rsidRDefault="00C5287B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743</w:t>
            </w:r>
          </w:p>
        </w:tc>
        <w:tc>
          <w:tcPr>
            <w:tcW w:w="6030" w:type="dxa"/>
            <w:vAlign w:val="center"/>
          </w:tcPr>
          <w:p w:rsidR="00F213C7" w:rsidRPr="009548DA" w:rsidRDefault="00C5287B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«Об утверждении устава «ГБУЗ АО </w:t>
            </w:r>
            <w:proofErr w:type="spellStart"/>
            <w:r>
              <w:rPr>
                <w:sz w:val="22"/>
                <w:szCs w:val="22"/>
              </w:rPr>
              <w:t>Камызякская</w:t>
            </w:r>
            <w:proofErr w:type="spellEnd"/>
            <w:r>
              <w:rPr>
                <w:sz w:val="22"/>
                <w:szCs w:val="22"/>
              </w:rPr>
              <w:t xml:space="preserve"> РБ»»</w:t>
            </w:r>
          </w:p>
        </w:tc>
      </w:tr>
      <w:tr w:rsidR="00085B2F" w:rsidTr="00085B2F">
        <w:trPr>
          <w:trHeight w:val="638"/>
        </w:trPr>
        <w:tc>
          <w:tcPr>
            <w:tcW w:w="2376" w:type="dxa"/>
          </w:tcPr>
          <w:p w:rsidR="00085B2F" w:rsidRDefault="00085B2F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Постановление</w:t>
            </w:r>
          </w:p>
        </w:tc>
        <w:tc>
          <w:tcPr>
            <w:tcW w:w="3828" w:type="dxa"/>
          </w:tcPr>
          <w:p w:rsidR="00085B2F" w:rsidRPr="003D19CA" w:rsidRDefault="00085B2F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085B2F" w:rsidRDefault="00085B2F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26.05.2022</w:t>
            </w:r>
          </w:p>
        </w:tc>
        <w:tc>
          <w:tcPr>
            <w:tcW w:w="1417" w:type="dxa"/>
          </w:tcPr>
          <w:p w:rsidR="00085B2F" w:rsidRDefault="00085B2F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125/5</w:t>
            </w:r>
          </w:p>
        </w:tc>
        <w:tc>
          <w:tcPr>
            <w:tcW w:w="6030" w:type="dxa"/>
          </w:tcPr>
          <w:p w:rsidR="00085B2F" w:rsidRDefault="00085B2F" w:rsidP="00384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уставе Астраханской области»</w:t>
            </w:r>
          </w:p>
        </w:tc>
      </w:tr>
      <w:tr w:rsidR="00085B2F" w:rsidTr="00085B2F">
        <w:trPr>
          <w:trHeight w:val="638"/>
        </w:trPr>
        <w:tc>
          <w:tcPr>
            <w:tcW w:w="2376" w:type="dxa"/>
          </w:tcPr>
          <w:p w:rsidR="00085B2F" w:rsidRDefault="00085B2F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Закон</w:t>
            </w:r>
          </w:p>
        </w:tc>
        <w:tc>
          <w:tcPr>
            <w:tcW w:w="3828" w:type="dxa"/>
          </w:tcPr>
          <w:p w:rsidR="00085B2F" w:rsidRDefault="00085B2F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085B2F" w:rsidRDefault="00085B2F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06.04.2006</w:t>
            </w:r>
          </w:p>
        </w:tc>
        <w:tc>
          <w:tcPr>
            <w:tcW w:w="1417" w:type="dxa"/>
          </w:tcPr>
          <w:p w:rsidR="00085B2F" w:rsidRDefault="00085B2F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7/2006-ОЗ</w:t>
            </w:r>
          </w:p>
        </w:tc>
        <w:tc>
          <w:tcPr>
            <w:tcW w:w="6030" w:type="dxa"/>
          </w:tcPr>
          <w:p w:rsidR="00085B2F" w:rsidRDefault="00085B2F" w:rsidP="00384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порядке управления и распоряжения собственностью Астраханской области»</w:t>
            </w:r>
          </w:p>
        </w:tc>
      </w:tr>
    </w:tbl>
    <w:p w:rsidR="00F213C7" w:rsidRPr="00845295" w:rsidRDefault="00F213C7" w:rsidP="00F213C7">
      <w:pPr>
        <w:rPr>
          <w:sz w:val="24"/>
          <w:szCs w:val="24"/>
        </w:rPr>
      </w:pPr>
      <w:bookmarkStart w:id="0" w:name="_GoBack"/>
      <w:bookmarkEnd w:id="0"/>
    </w:p>
    <w:p w:rsidR="00F213C7" w:rsidRDefault="00F213C7" w:rsidP="00F213C7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F213C7" w:rsidRPr="008E5DC6" w:rsidTr="006D5970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8E5DC6" w:rsidRDefault="00F213C7" w:rsidP="006D59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F213C7" w:rsidRPr="008E5DC6" w:rsidTr="006D5970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8E5DC6" w:rsidRDefault="00F213C7" w:rsidP="006D59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F213C7" w:rsidRPr="008E5DC6" w:rsidTr="006D5970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213C7" w:rsidRPr="008E5DC6" w:rsidRDefault="00F213C7" w:rsidP="006D59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F213C7" w:rsidRPr="008E5DC6" w:rsidTr="006D5970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213C7" w:rsidRPr="008E5DC6" w:rsidRDefault="00F213C7" w:rsidP="006D59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F213C7" w:rsidRDefault="00F213C7" w:rsidP="00F213C7"/>
    <w:p w:rsidR="00F213C7" w:rsidRDefault="00F213C7" w:rsidP="00BC1206">
      <w:pPr>
        <w:jc w:val="center"/>
        <w:rPr>
          <w:sz w:val="24"/>
          <w:szCs w:val="24"/>
        </w:rPr>
      </w:pPr>
    </w:p>
    <w:p w:rsidR="00BC1206" w:rsidRPr="000D27DC" w:rsidRDefault="00BC1206" w:rsidP="00BC1206">
      <w:pPr>
        <w:jc w:val="center"/>
        <w:rPr>
          <w:b/>
          <w:sz w:val="24"/>
          <w:szCs w:val="24"/>
        </w:rPr>
      </w:pPr>
      <w:r w:rsidRPr="000D27DC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</w:t>
            </w:r>
            <w:r>
              <w:rPr>
                <w:color w:val="000000"/>
                <w:sz w:val="20"/>
                <w:szCs w:val="20"/>
              </w:rPr>
              <w:lastRenderedPageBreak/>
              <w:t>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 w:rsidR="008A37E6">
        <w:rPr>
          <w:b/>
          <w:sz w:val="24"/>
          <w:szCs w:val="24"/>
        </w:rPr>
        <w:t xml:space="preserve"> до 5 апреля, </w:t>
      </w:r>
      <w:r>
        <w:rPr>
          <w:b/>
          <w:sz w:val="24"/>
          <w:szCs w:val="24"/>
        </w:rPr>
        <w:t>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96C5F" w:rsidRDefault="00796C5F" w:rsidP="00BC1206">
      <w:pPr>
        <w:rPr>
          <w:b/>
          <w:sz w:val="24"/>
          <w:szCs w:val="24"/>
        </w:rPr>
      </w:pP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8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D16173" w:rsidRDefault="00D16173" w:rsidP="00D16173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D16173" w:rsidRDefault="00D16173" w:rsidP="00D16173">
      <w:pPr>
        <w:jc w:val="right"/>
        <w:rPr>
          <w:sz w:val="24"/>
          <w:szCs w:val="24"/>
        </w:rPr>
      </w:pPr>
    </w:p>
    <w:p w:rsidR="00D16173" w:rsidRPr="00236C39" w:rsidRDefault="00D16173" w:rsidP="00D16173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3C0C31">
        <w:rPr>
          <w:b/>
        </w:rPr>
        <w:t xml:space="preserve"> государственного задания на </w:t>
      </w:r>
      <w:r w:rsidR="00E428B9">
        <w:rPr>
          <w:b/>
        </w:rPr>
        <w:t>2025</w:t>
      </w:r>
      <w:r w:rsidRPr="00236C39">
        <w:rPr>
          <w:b/>
        </w:rPr>
        <w:t xml:space="preserve"> год и на плановый период </w:t>
      </w:r>
      <w:r w:rsidR="00E428B9">
        <w:rPr>
          <w:b/>
        </w:rPr>
        <w:t>2025</w:t>
      </w:r>
      <w:r w:rsidRPr="00236C39">
        <w:rPr>
          <w:b/>
        </w:rPr>
        <w:t xml:space="preserve"> и </w:t>
      </w:r>
      <w:r w:rsidR="00E428B9">
        <w:rPr>
          <w:b/>
        </w:rPr>
        <w:t>2027</w:t>
      </w:r>
      <w:r w:rsidRPr="00236C39">
        <w:rPr>
          <w:b/>
        </w:rPr>
        <w:t xml:space="preserve"> годов</w:t>
      </w:r>
    </w:p>
    <w:p w:rsidR="00D16173" w:rsidRPr="000D4344" w:rsidRDefault="00D16173" w:rsidP="00D16173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D16173" w:rsidRPr="00EA4FA9" w:rsidTr="00A932FC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6173" w:rsidRPr="00EA4FA9" w:rsidRDefault="00D16173" w:rsidP="00A932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D16173" w:rsidRPr="00EA4FA9" w:rsidTr="00A932F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173" w:rsidRPr="003B67ED" w:rsidRDefault="00D16173" w:rsidP="00A932FC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73" w:rsidRPr="00EA4FA9" w:rsidRDefault="00D16173" w:rsidP="00A932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</w:p>
        </w:tc>
      </w:tr>
      <w:tr w:rsidR="00D16173" w:rsidRPr="00EA4FA9" w:rsidTr="00A932F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6173" w:rsidRPr="00EA4FA9" w:rsidRDefault="00D16173" w:rsidP="00A932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</w:p>
        </w:tc>
      </w:tr>
      <w:tr w:rsidR="00D16173" w:rsidRPr="00EA4FA9" w:rsidTr="00A932F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173" w:rsidRPr="003B67ED" w:rsidRDefault="00D16173" w:rsidP="00A932FC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73" w:rsidRPr="00EA4FA9" w:rsidRDefault="00D16173" w:rsidP="00A932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</w:p>
        </w:tc>
      </w:tr>
      <w:tr w:rsidR="00D16173" w:rsidRPr="00EA4FA9" w:rsidTr="00A932F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6173" w:rsidRPr="00EA4FA9" w:rsidRDefault="00D16173" w:rsidP="00A932F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</w:p>
        </w:tc>
      </w:tr>
      <w:tr w:rsidR="00D16173" w:rsidRPr="00EA4FA9" w:rsidTr="00A932F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173" w:rsidRPr="003B67ED" w:rsidRDefault="00D16173" w:rsidP="00A932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73" w:rsidRPr="00EA4FA9" w:rsidRDefault="00D16173" w:rsidP="00A932F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</w:p>
        </w:tc>
      </w:tr>
    </w:tbl>
    <w:p w:rsidR="00D16173" w:rsidRDefault="00D16173" w:rsidP="00D16173">
      <w:pPr>
        <w:jc w:val="center"/>
        <w:rPr>
          <w:sz w:val="24"/>
          <w:szCs w:val="24"/>
        </w:rPr>
      </w:pPr>
    </w:p>
    <w:p w:rsidR="00A932FC" w:rsidRDefault="00D16173" w:rsidP="00A932F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D16173" w:rsidRDefault="00D16173" w:rsidP="00A932FC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16173" w:rsidRPr="009113E0" w:rsidTr="00A932FC">
        <w:tc>
          <w:tcPr>
            <w:tcW w:w="6345" w:type="dxa"/>
            <w:tcBorders>
              <w:right w:val="single" w:sz="4" w:space="0" w:color="auto"/>
            </w:tcBorders>
          </w:tcPr>
          <w:p w:rsidR="00D16173" w:rsidRPr="009113E0" w:rsidRDefault="00D16173" w:rsidP="00A932F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73" w:rsidRDefault="00D16173" w:rsidP="00A932F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D16173" w:rsidRPr="009113E0" w:rsidRDefault="00D16173" w:rsidP="00A932F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9113E0" w:rsidRDefault="00D16173" w:rsidP="00A932FC">
            <w:pPr>
              <w:jc w:val="left"/>
              <w:rPr>
                <w:sz w:val="24"/>
                <w:szCs w:val="24"/>
              </w:rPr>
            </w:pPr>
          </w:p>
        </w:tc>
      </w:tr>
      <w:tr w:rsidR="00D16173" w:rsidRPr="009113E0" w:rsidTr="00A932FC">
        <w:tc>
          <w:tcPr>
            <w:tcW w:w="15352" w:type="dxa"/>
            <w:gridSpan w:val="3"/>
          </w:tcPr>
          <w:p w:rsidR="00D16173" w:rsidRPr="009113E0" w:rsidRDefault="00D16173" w:rsidP="00A932FC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D16173" w:rsidRDefault="00D16173" w:rsidP="00D1617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D16173" w:rsidRPr="009113E0" w:rsidRDefault="00D16173" w:rsidP="00D16173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D16173" w:rsidRPr="00EA4FA9" w:rsidRDefault="00D16173" w:rsidP="00D16173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D16173" w:rsidRPr="007A3DE1" w:rsidTr="00A932FC">
        <w:tc>
          <w:tcPr>
            <w:tcW w:w="1424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D16173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D16173" w:rsidRPr="007A3DE1" w:rsidTr="00A932FC">
        <w:tc>
          <w:tcPr>
            <w:tcW w:w="1424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</w:tbl>
    <w:p w:rsidR="00D16173" w:rsidRDefault="00D16173" w:rsidP="00D16173">
      <w:pPr>
        <w:rPr>
          <w:sz w:val="24"/>
          <w:szCs w:val="24"/>
        </w:rPr>
      </w:pPr>
    </w:p>
    <w:p w:rsidR="00D16173" w:rsidRPr="001E6A8C" w:rsidRDefault="00D16173" w:rsidP="00D16173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D16173" w:rsidRPr="007A3DE1" w:rsidTr="00A932FC">
        <w:tc>
          <w:tcPr>
            <w:tcW w:w="1424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D16173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D16173" w:rsidRPr="007A3DE1" w:rsidTr="00A932FC">
        <w:tc>
          <w:tcPr>
            <w:tcW w:w="1424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</w:tbl>
    <w:p w:rsidR="00D16173" w:rsidRPr="00EA4FA9" w:rsidRDefault="00D16173" w:rsidP="00D16173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D16173" w:rsidRDefault="00D16173" w:rsidP="00D16173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16173" w:rsidRPr="009113E0" w:rsidTr="00A932FC">
        <w:tc>
          <w:tcPr>
            <w:tcW w:w="6345" w:type="dxa"/>
            <w:tcBorders>
              <w:right w:val="single" w:sz="4" w:space="0" w:color="auto"/>
            </w:tcBorders>
          </w:tcPr>
          <w:p w:rsidR="00D16173" w:rsidRPr="009113E0" w:rsidRDefault="00D16173" w:rsidP="00A932F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73" w:rsidRPr="009113E0" w:rsidRDefault="00D16173" w:rsidP="00A932F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9113E0" w:rsidRDefault="00D16173" w:rsidP="00A932FC">
            <w:pPr>
              <w:jc w:val="left"/>
              <w:rPr>
                <w:sz w:val="24"/>
                <w:szCs w:val="24"/>
              </w:rPr>
            </w:pPr>
          </w:p>
        </w:tc>
      </w:tr>
      <w:tr w:rsidR="00D16173" w:rsidRPr="009113E0" w:rsidTr="00A932FC">
        <w:tc>
          <w:tcPr>
            <w:tcW w:w="15352" w:type="dxa"/>
            <w:gridSpan w:val="3"/>
          </w:tcPr>
          <w:p w:rsidR="00D16173" w:rsidRPr="009113E0" w:rsidRDefault="00D16173" w:rsidP="00A932FC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D16173" w:rsidRDefault="00D16173" w:rsidP="00D1617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D16173" w:rsidRPr="009113E0" w:rsidRDefault="00D16173" w:rsidP="00D16173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D16173" w:rsidRPr="00EA4FA9" w:rsidRDefault="00D16173" w:rsidP="00D16173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D16173" w:rsidRPr="007A3DE1" w:rsidTr="00A932FC">
        <w:tc>
          <w:tcPr>
            <w:tcW w:w="1424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D16173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D16173" w:rsidRPr="007A3DE1" w:rsidTr="00A932FC">
        <w:tc>
          <w:tcPr>
            <w:tcW w:w="1424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</w:tbl>
    <w:p w:rsidR="00D16173" w:rsidRPr="001E6A8C" w:rsidRDefault="00D16173" w:rsidP="00D16173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D16173" w:rsidRPr="007A3DE1" w:rsidTr="00A932FC">
        <w:tc>
          <w:tcPr>
            <w:tcW w:w="1424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D16173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D16173" w:rsidRPr="007A3DE1" w:rsidTr="00A932FC">
        <w:tc>
          <w:tcPr>
            <w:tcW w:w="1424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</w:tbl>
    <w:p w:rsidR="00D16173" w:rsidRPr="00511A96" w:rsidRDefault="00D16173" w:rsidP="00D16173">
      <w:pPr>
        <w:rPr>
          <w:sz w:val="24"/>
          <w:szCs w:val="24"/>
        </w:rPr>
      </w:pPr>
    </w:p>
    <w:p w:rsidR="00511A96" w:rsidRPr="00511A96" w:rsidRDefault="00511A96" w:rsidP="000054BE">
      <w:pPr>
        <w:jc w:val="right"/>
        <w:rPr>
          <w:sz w:val="24"/>
          <w:szCs w:val="24"/>
        </w:rPr>
      </w:pPr>
    </w:p>
    <w:sectPr w:rsidR="00511A96" w:rsidRPr="00511A96" w:rsidSect="00A932FC">
      <w:pgSz w:w="16838" w:h="11906" w:orient="landscape"/>
      <w:pgMar w:top="568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7E4" w:rsidRDefault="00F247E4" w:rsidP="001648F4">
      <w:r>
        <w:separator/>
      </w:r>
    </w:p>
  </w:endnote>
  <w:endnote w:type="continuationSeparator" w:id="0">
    <w:p w:rsidR="00F247E4" w:rsidRDefault="00F247E4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7E4" w:rsidRDefault="00F247E4" w:rsidP="001648F4">
      <w:r>
        <w:separator/>
      </w:r>
    </w:p>
  </w:footnote>
  <w:footnote w:type="continuationSeparator" w:id="0">
    <w:p w:rsidR="00F247E4" w:rsidRDefault="00F247E4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7E4" w:rsidRDefault="00F247E4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7E4" w:rsidRDefault="00F247E4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54BE"/>
    <w:rsid w:val="0000669E"/>
    <w:rsid w:val="00012BA8"/>
    <w:rsid w:val="00015C90"/>
    <w:rsid w:val="000177AE"/>
    <w:rsid w:val="00020D37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CF1"/>
    <w:rsid w:val="00041F5F"/>
    <w:rsid w:val="000424E7"/>
    <w:rsid w:val="00045D97"/>
    <w:rsid w:val="00053D83"/>
    <w:rsid w:val="000555B9"/>
    <w:rsid w:val="00062F42"/>
    <w:rsid w:val="00071494"/>
    <w:rsid w:val="00076736"/>
    <w:rsid w:val="00083D3A"/>
    <w:rsid w:val="0008425F"/>
    <w:rsid w:val="00085B2F"/>
    <w:rsid w:val="00086803"/>
    <w:rsid w:val="00090844"/>
    <w:rsid w:val="00093FCD"/>
    <w:rsid w:val="00094B1E"/>
    <w:rsid w:val="0009610B"/>
    <w:rsid w:val="000A2C20"/>
    <w:rsid w:val="000A3E09"/>
    <w:rsid w:val="000A73C5"/>
    <w:rsid w:val="000B024C"/>
    <w:rsid w:val="000B1870"/>
    <w:rsid w:val="000B6237"/>
    <w:rsid w:val="000B7277"/>
    <w:rsid w:val="000C09E0"/>
    <w:rsid w:val="000C2E83"/>
    <w:rsid w:val="000C3AC2"/>
    <w:rsid w:val="000D00B6"/>
    <w:rsid w:val="000D27DC"/>
    <w:rsid w:val="000D5C8A"/>
    <w:rsid w:val="000E3B28"/>
    <w:rsid w:val="000E3C01"/>
    <w:rsid w:val="000E5551"/>
    <w:rsid w:val="000E5BED"/>
    <w:rsid w:val="000F350B"/>
    <w:rsid w:val="000F3CDE"/>
    <w:rsid w:val="000F5186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0DC5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4989"/>
    <w:rsid w:val="00165F2E"/>
    <w:rsid w:val="00172887"/>
    <w:rsid w:val="001756EA"/>
    <w:rsid w:val="00175714"/>
    <w:rsid w:val="00176000"/>
    <w:rsid w:val="00176540"/>
    <w:rsid w:val="00177B9A"/>
    <w:rsid w:val="0018318E"/>
    <w:rsid w:val="001835E0"/>
    <w:rsid w:val="00183A95"/>
    <w:rsid w:val="00184B0F"/>
    <w:rsid w:val="00186804"/>
    <w:rsid w:val="00192F2B"/>
    <w:rsid w:val="001936B0"/>
    <w:rsid w:val="0019563D"/>
    <w:rsid w:val="00196879"/>
    <w:rsid w:val="00196F25"/>
    <w:rsid w:val="001A0A0D"/>
    <w:rsid w:val="001A1CBE"/>
    <w:rsid w:val="001A43B3"/>
    <w:rsid w:val="001A6460"/>
    <w:rsid w:val="001B0EB4"/>
    <w:rsid w:val="001B719A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17603"/>
    <w:rsid w:val="002212FA"/>
    <w:rsid w:val="002217FC"/>
    <w:rsid w:val="002256D5"/>
    <w:rsid w:val="0022663D"/>
    <w:rsid w:val="002322FC"/>
    <w:rsid w:val="00233444"/>
    <w:rsid w:val="00235564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58F"/>
    <w:rsid w:val="00276912"/>
    <w:rsid w:val="0028034B"/>
    <w:rsid w:val="002870BE"/>
    <w:rsid w:val="002A0091"/>
    <w:rsid w:val="002A0FA6"/>
    <w:rsid w:val="002A213E"/>
    <w:rsid w:val="002A56A5"/>
    <w:rsid w:val="002B0C31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A5C"/>
    <w:rsid w:val="002D1E2F"/>
    <w:rsid w:val="002D2B71"/>
    <w:rsid w:val="002D7F17"/>
    <w:rsid w:val="002E0BD6"/>
    <w:rsid w:val="002E4934"/>
    <w:rsid w:val="002E52A5"/>
    <w:rsid w:val="002E60AE"/>
    <w:rsid w:val="002E7EF5"/>
    <w:rsid w:val="002F2FD1"/>
    <w:rsid w:val="0030209D"/>
    <w:rsid w:val="00310000"/>
    <w:rsid w:val="00311D01"/>
    <w:rsid w:val="0031482E"/>
    <w:rsid w:val="003217CD"/>
    <w:rsid w:val="003249E3"/>
    <w:rsid w:val="00326929"/>
    <w:rsid w:val="0033075F"/>
    <w:rsid w:val="003332E9"/>
    <w:rsid w:val="00333F7C"/>
    <w:rsid w:val="00344513"/>
    <w:rsid w:val="00344891"/>
    <w:rsid w:val="00345DFA"/>
    <w:rsid w:val="00351A47"/>
    <w:rsid w:val="0035326F"/>
    <w:rsid w:val="00357B29"/>
    <w:rsid w:val="00357F10"/>
    <w:rsid w:val="0036022F"/>
    <w:rsid w:val="0036055B"/>
    <w:rsid w:val="00362913"/>
    <w:rsid w:val="00362C74"/>
    <w:rsid w:val="003632CC"/>
    <w:rsid w:val="00364D0F"/>
    <w:rsid w:val="00373919"/>
    <w:rsid w:val="00380A78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0049"/>
    <w:rsid w:val="003A43D0"/>
    <w:rsid w:val="003A605F"/>
    <w:rsid w:val="003B0284"/>
    <w:rsid w:val="003B178D"/>
    <w:rsid w:val="003B6577"/>
    <w:rsid w:val="003B67ED"/>
    <w:rsid w:val="003C0C31"/>
    <w:rsid w:val="003C24FD"/>
    <w:rsid w:val="003D19B0"/>
    <w:rsid w:val="003D5CEB"/>
    <w:rsid w:val="003E4971"/>
    <w:rsid w:val="003E780E"/>
    <w:rsid w:val="003F019D"/>
    <w:rsid w:val="003F07D2"/>
    <w:rsid w:val="003F0F58"/>
    <w:rsid w:val="003F31EC"/>
    <w:rsid w:val="003F3B99"/>
    <w:rsid w:val="003F79DD"/>
    <w:rsid w:val="004030D3"/>
    <w:rsid w:val="00403A20"/>
    <w:rsid w:val="0040574C"/>
    <w:rsid w:val="00405AF6"/>
    <w:rsid w:val="004110DE"/>
    <w:rsid w:val="00411316"/>
    <w:rsid w:val="00421156"/>
    <w:rsid w:val="00423F0F"/>
    <w:rsid w:val="0042494B"/>
    <w:rsid w:val="00431B3C"/>
    <w:rsid w:val="00432C17"/>
    <w:rsid w:val="00435B0A"/>
    <w:rsid w:val="00437C16"/>
    <w:rsid w:val="00441912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C89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19B6"/>
    <w:rsid w:val="004F3799"/>
    <w:rsid w:val="004F4BCA"/>
    <w:rsid w:val="005028C8"/>
    <w:rsid w:val="0050321B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1909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11A3"/>
    <w:rsid w:val="005726F8"/>
    <w:rsid w:val="0057470A"/>
    <w:rsid w:val="005749D1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5A33"/>
    <w:rsid w:val="005978E4"/>
    <w:rsid w:val="005A2D21"/>
    <w:rsid w:val="005A454E"/>
    <w:rsid w:val="005A50FD"/>
    <w:rsid w:val="005A54F6"/>
    <w:rsid w:val="005A56C9"/>
    <w:rsid w:val="005A5E1A"/>
    <w:rsid w:val="005B018C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5B26"/>
    <w:rsid w:val="005E6E8D"/>
    <w:rsid w:val="005F0020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71F53"/>
    <w:rsid w:val="006723F8"/>
    <w:rsid w:val="00677DF7"/>
    <w:rsid w:val="00690B31"/>
    <w:rsid w:val="006923CE"/>
    <w:rsid w:val="006946A5"/>
    <w:rsid w:val="00694C74"/>
    <w:rsid w:val="00695CB4"/>
    <w:rsid w:val="006A07C1"/>
    <w:rsid w:val="006A412B"/>
    <w:rsid w:val="006A4A68"/>
    <w:rsid w:val="006A4F37"/>
    <w:rsid w:val="006A6469"/>
    <w:rsid w:val="006A6BD2"/>
    <w:rsid w:val="006B288A"/>
    <w:rsid w:val="006B397B"/>
    <w:rsid w:val="006C4B1B"/>
    <w:rsid w:val="006C659B"/>
    <w:rsid w:val="006D0DE5"/>
    <w:rsid w:val="006D25EE"/>
    <w:rsid w:val="006D2ABE"/>
    <w:rsid w:val="006D5481"/>
    <w:rsid w:val="006D5970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3B5"/>
    <w:rsid w:val="00737CBF"/>
    <w:rsid w:val="00737F23"/>
    <w:rsid w:val="007400C0"/>
    <w:rsid w:val="00744674"/>
    <w:rsid w:val="0074542F"/>
    <w:rsid w:val="00746723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76816"/>
    <w:rsid w:val="00782772"/>
    <w:rsid w:val="007839DE"/>
    <w:rsid w:val="00786FD3"/>
    <w:rsid w:val="00792819"/>
    <w:rsid w:val="00793D09"/>
    <w:rsid w:val="00796C5F"/>
    <w:rsid w:val="007975BE"/>
    <w:rsid w:val="007A04A6"/>
    <w:rsid w:val="007A086A"/>
    <w:rsid w:val="007A1D71"/>
    <w:rsid w:val="007A2082"/>
    <w:rsid w:val="007A3DE1"/>
    <w:rsid w:val="007A5782"/>
    <w:rsid w:val="007A702D"/>
    <w:rsid w:val="007A7112"/>
    <w:rsid w:val="007B268C"/>
    <w:rsid w:val="007C4412"/>
    <w:rsid w:val="007C549E"/>
    <w:rsid w:val="007D0065"/>
    <w:rsid w:val="007D04F8"/>
    <w:rsid w:val="007D3CD3"/>
    <w:rsid w:val="007E0DE6"/>
    <w:rsid w:val="007E0EEF"/>
    <w:rsid w:val="007E1F4E"/>
    <w:rsid w:val="007E3E31"/>
    <w:rsid w:val="007E4E65"/>
    <w:rsid w:val="007E4ED8"/>
    <w:rsid w:val="007E5789"/>
    <w:rsid w:val="007E7B02"/>
    <w:rsid w:val="007E7F37"/>
    <w:rsid w:val="007F6DD2"/>
    <w:rsid w:val="008032B1"/>
    <w:rsid w:val="008075CC"/>
    <w:rsid w:val="00811DCA"/>
    <w:rsid w:val="0081236B"/>
    <w:rsid w:val="00813D7E"/>
    <w:rsid w:val="00821366"/>
    <w:rsid w:val="00822BE6"/>
    <w:rsid w:val="00831378"/>
    <w:rsid w:val="00834B7C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BCD"/>
    <w:rsid w:val="00860AE1"/>
    <w:rsid w:val="008612A9"/>
    <w:rsid w:val="00861DAD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2298"/>
    <w:rsid w:val="00883190"/>
    <w:rsid w:val="00890D48"/>
    <w:rsid w:val="0089350E"/>
    <w:rsid w:val="0089687D"/>
    <w:rsid w:val="00897ECE"/>
    <w:rsid w:val="008A0061"/>
    <w:rsid w:val="008A37E6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D67BE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5961"/>
    <w:rsid w:val="00926343"/>
    <w:rsid w:val="00926355"/>
    <w:rsid w:val="009264E2"/>
    <w:rsid w:val="00926C66"/>
    <w:rsid w:val="009270B8"/>
    <w:rsid w:val="009275F3"/>
    <w:rsid w:val="00930160"/>
    <w:rsid w:val="00934228"/>
    <w:rsid w:val="0094006C"/>
    <w:rsid w:val="00941DC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2399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82BA4"/>
    <w:rsid w:val="00987C4E"/>
    <w:rsid w:val="00993786"/>
    <w:rsid w:val="0099392B"/>
    <w:rsid w:val="00996B0C"/>
    <w:rsid w:val="0099785F"/>
    <w:rsid w:val="009A179B"/>
    <w:rsid w:val="009A2ACE"/>
    <w:rsid w:val="009A34C9"/>
    <w:rsid w:val="009A4704"/>
    <w:rsid w:val="009A52EA"/>
    <w:rsid w:val="009A6901"/>
    <w:rsid w:val="009B1267"/>
    <w:rsid w:val="009B2792"/>
    <w:rsid w:val="009C0219"/>
    <w:rsid w:val="009C1FEA"/>
    <w:rsid w:val="009C2B14"/>
    <w:rsid w:val="009C3CC2"/>
    <w:rsid w:val="009D1C39"/>
    <w:rsid w:val="009D1D6D"/>
    <w:rsid w:val="009D28BD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4E79"/>
    <w:rsid w:val="00A0588E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4FEF"/>
    <w:rsid w:val="00A65D16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27C5"/>
    <w:rsid w:val="00A932FC"/>
    <w:rsid w:val="00A93760"/>
    <w:rsid w:val="00A962E0"/>
    <w:rsid w:val="00A96C09"/>
    <w:rsid w:val="00AA0A33"/>
    <w:rsid w:val="00AA18D7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B5ED8"/>
    <w:rsid w:val="00AC0D18"/>
    <w:rsid w:val="00AC3211"/>
    <w:rsid w:val="00AC49F1"/>
    <w:rsid w:val="00AC4FBD"/>
    <w:rsid w:val="00AC731A"/>
    <w:rsid w:val="00AC78B1"/>
    <w:rsid w:val="00AD0891"/>
    <w:rsid w:val="00AD0F86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458D"/>
    <w:rsid w:val="00B96C80"/>
    <w:rsid w:val="00B9762F"/>
    <w:rsid w:val="00BA02FF"/>
    <w:rsid w:val="00BA2F7B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3C7E"/>
    <w:rsid w:val="00BC4892"/>
    <w:rsid w:val="00BC7F6C"/>
    <w:rsid w:val="00BD1CE5"/>
    <w:rsid w:val="00BD31B4"/>
    <w:rsid w:val="00BD6430"/>
    <w:rsid w:val="00BE1887"/>
    <w:rsid w:val="00BE279A"/>
    <w:rsid w:val="00BF1190"/>
    <w:rsid w:val="00BF576A"/>
    <w:rsid w:val="00BF7812"/>
    <w:rsid w:val="00C067DF"/>
    <w:rsid w:val="00C0729F"/>
    <w:rsid w:val="00C111D0"/>
    <w:rsid w:val="00C17F9E"/>
    <w:rsid w:val="00C21135"/>
    <w:rsid w:val="00C2129F"/>
    <w:rsid w:val="00C226DC"/>
    <w:rsid w:val="00C25D31"/>
    <w:rsid w:val="00C25F0C"/>
    <w:rsid w:val="00C2682E"/>
    <w:rsid w:val="00C30657"/>
    <w:rsid w:val="00C30F61"/>
    <w:rsid w:val="00C31E4E"/>
    <w:rsid w:val="00C33FFC"/>
    <w:rsid w:val="00C3587C"/>
    <w:rsid w:val="00C35C3D"/>
    <w:rsid w:val="00C35F90"/>
    <w:rsid w:val="00C406B2"/>
    <w:rsid w:val="00C41414"/>
    <w:rsid w:val="00C43859"/>
    <w:rsid w:val="00C47F78"/>
    <w:rsid w:val="00C52208"/>
    <w:rsid w:val="00C52488"/>
    <w:rsid w:val="00C5287B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13E1"/>
    <w:rsid w:val="00C92A19"/>
    <w:rsid w:val="00C93BF1"/>
    <w:rsid w:val="00C95E35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1674"/>
    <w:rsid w:val="00CD4031"/>
    <w:rsid w:val="00CD4394"/>
    <w:rsid w:val="00CD5E50"/>
    <w:rsid w:val="00CD6FC6"/>
    <w:rsid w:val="00CD7ABF"/>
    <w:rsid w:val="00CE15C4"/>
    <w:rsid w:val="00CE2922"/>
    <w:rsid w:val="00CE5571"/>
    <w:rsid w:val="00D012CC"/>
    <w:rsid w:val="00D040BF"/>
    <w:rsid w:val="00D06019"/>
    <w:rsid w:val="00D06071"/>
    <w:rsid w:val="00D10FC1"/>
    <w:rsid w:val="00D1227D"/>
    <w:rsid w:val="00D13493"/>
    <w:rsid w:val="00D14547"/>
    <w:rsid w:val="00D16173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100B"/>
    <w:rsid w:val="00D5286C"/>
    <w:rsid w:val="00D53108"/>
    <w:rsid w:val="00D537EC"/>
    <w:rsid w:val="00D54C21"/>
    <w:rsid w:val="00D572ED"/>
    <w:rsid w:val="00D577D4"/>
    <w:rsid w:val="00D60224"/>
    <w:rsid w:val="00D64A90"/>
    <w:rsid w:val="00D6525C"/>
    <w:rsid w:val="00D70A73"/>
    <w:rsid w:val="00D70B51"/>
    <w:rsid w:val="00D7176B"/>
    <w:rsid w:val="00D73111"/>
    <w:rsid w:val="00D73F02"/>
    <w:rsid w:val="00D75D43"/>
    <w:rsid w:val="00D77A0D"/>
    <w:rsid w:val="00D77D4D"/>
    <w:rsid w:val="00D81211"/>
    <w:rsid w:val="00D831E1"/>
    <w:rsid w:val="00D835B0"/>
    <w:rsid w:val="00D875D7"/>
    <w:rsid w:val="00D875EF"/>
    <w:rsid w:val="00D87BC1"/>
    <w:rsid w:val="00D90525"/>
    <w:rsid w:val="00D90EA3"/>
    <w:rsid w:val="00D9707E"/>
    <w:rsid w:val="00DA4005"/>
    <w:rsid w:val="00DA590B"/>
    <w:rsid w:val="00DB0BFF"/>
    <w:rsid w:val="00DB183E"/>
    <w:rsid w:val="00DB4F34"/>
    <w:rsid w:val="00DB6786"/>
    <w:rsid w:val="00DC045A"/>
    <w:rsid w:val="00DC1583"/>
    <w:rsid w:val="00DC209C"/>
    <w:rsid w:val="00DC3B6D"/>
    <w:rsid w:val="00DC415E"/>
    <w:rsid w:val="00DC4768"/>
    <w:rsid w:val="00DD491B"/>
    <w:rsid w:val="00DD4AE8"/>
    <w:rsid w:val="00DE0701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2D29"/>
    <w:rsid w:val="00E1613B"/>
    <w:rsid w:val="00E20AE2"/>
    <w:rsid w:val="00E23E15"/>
    <w:rsid w:val="00E248D2"/>
    <w:rsid w:val="00E24E5A"/>
    <w:rsid w:val="00E31C26"/>
    <w:rsid w:val="00E3477E"/>
    <w:rsid w:val="00E34E15"/>
    <w:rsid w:val="00E3655B"/>
    <w:rsid w:val="00E370B7"/>
    <w:rsid w:val="00E40CD6"/>
    <w:rsid w:val="00E414B1"/>
    <w:rsid w:val="00E41F71"/>
    <w:rsid w:val="00E423A8"/>
    <w:rsid w:val="00E428B9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77A4B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6B68"/>
    <w:rsid w:val="00ED7259"/>
    <w:rsid w:val="00ED77B1"/>
    <w:rsid w:val="00EE081F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3C7"/>
    <w:rsid w:val="00F21B24"/>
    <w:rsid w:val="00F220F0"/>
    <w:rsid w:val="00F247E4"/>
    <w:rsid w:val="00F25232"/>
    <w:rsid w:val="00F35282"/>
    <w:rsid w:val="00F35EDF"/>
    <w:rsid w:val="00F41383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26DC"/>
    <w:rsid w:val="00F75740"/>
    <w:rsid w:val="00F75851"/>
    <w:rsid w:val="00F767E9"/>
    <w:rsid w:val="00F7766C"/>
    <w:rsid w:val="00F85C1E"/>
    <w:rsid w:val="00F91BA9"/>
    <w:rsid w:val="00F927EE"/>
    <w:rsid w:val="00F95D36"/>
    <w:rsid w:val="00F965DC"/>
    <w:rsid w:val="00F96E4E"/>
    <w:rsid w:val="00FA3141"/>
    <w:rsid w:val="00FA4793"/>
    <w:rsid w:val="00FA6CA8"/>
    <w:rsid w:val="00FA764A"/>
    <w:rsid w:val="00FA79C9"/>
    <w:rsid w:val="00FA7B47"/>
    <w:rsid w:val="00FA7C13"/>
    <w:rsid w:val="00FB1C1A"/>
    <w:rsid w:val="00FB3643"/>
    <w:rsid w:val="00FB6D01"/>
    <w:rsid w:val="00FB7E07"/>
    <w:rsid w:val="00FC1291"/>
    <w:rsid w:val="00FC1B0C"/>
    <w:rsid w:val="00FC739D"/>
    <w:rsid w:val="00FD333E"/>
    <w:rsid w:val="00FD3646"/>
    <w:rsid w:val="00FE0FAD"/>
    <w:rsid w:val="00FE3D04"/>
    <w:rsid w:val="00FE400C"/>
    <w:rsid w:val="00FE67CA"/>
    <w:rsid w:val="00FE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A28108-5AA4-42A6-8289-2D08A0F6D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A6E35-1E83-43A7-8E41-E697C0E2F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1663</TotalTime>
  <Pages>15</Pages>
  <Words>4301</Words>
  <Characters>24516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186</cp:revision>
  <cp:lastPrinted>2024-12-26T08:17:00Z</cp:lastPrinted>
  <dcterms:created xsi:type="dcterms:W3CDTF">2016-01-18T13:47:00Z</dcterms:created>
  <dcterms:modified xsi:type="dcterms:W3CDTF">2025-09-17T10:05:00Z</dcterms:modified>
</cp:coreProperties>
</file>